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RESUMEN DE NOTICIAS MATUTINO</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TV AZTECA</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HECHOS AM CON JORGE ZARZA</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24 DE OCTUBRE DE 2019</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*Tras pedir perdón al pueblo chileno, el presidente Sebastián Piñera anunció ajustes en el salario mínimo, un alza en las pensiones y mejoras en la atención de la salud para calmar las protestas.</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*En medio de reclamos y acusaciones entre la oposición y Morena, se aprobó en lo general en la Cámara de Diputados la creación del Instituto Nacional de Salud para el Bienestar, INSABI, que desaparece al Seguro Popular.</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290 votos avalaron el dictamen que reforma la Ley General de Salud. El PAN y PRD votaron en contra con 65 votos. Mientras que Movimiento Ciudadano y el PRI votaron en abstención, salvo algunos priistas que lo hicieron a favor.</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Décimo Tercer Tribunal Colegiado en Materia Administrativa suspendió el bloqueo a las cuentas bancarias de Alonso Ancira Elizondo, empresario detenido en España por una presunta venta fraudulenta a Pemex.</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*Tras una semana de los enfrentamientos en Culiacán, Sinaloa, poco a poco las cosas vuelven a la normalidad, sin embargo, aún siguen prófugos los internos que escaparon del penal de Aguaruto.</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secretario de Seguridad y Protección Ciudadana, Alfonso Durazo aseguró que no renunciará al cargo luego de los hechos ocurridos el jueves pasado en Culiacán, Sinaloa.</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Dijo que a esos puestos no se renuncia, sino que se asume la responsabilidad. El funcionario fue entrevistado en torno a esos acontecimientos al asistir a la entrega de la Medalla Belisario Domínguez en el Senado y luego de que varios legisladores han solicitado su renuncia por el llamado operativo fallido en donde perdieron la vida ocho personas y más de 30 resultaron heridas.</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sector empresarial pidió al gobierno federal resultados en materia de seguridad y criticó la “mala planeación” de la operación que pretendía capturar a Ovidio Guzmán, hijo del narcotraficante Joaquín “El Chapo” Guzmán, en Culiacán, Sinaloa.</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Carlos Salazar, presidente del Consejo Coordinador Empresarial, lamentó que persista la inseguridad en el país pese a la puesta en marcha de la Guardia Nacional, el cuerpo de seguridad formado por policías y militares creado por el presidente Andrés Manuel López Obrador.</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*Los 16 alcaldes de la Ciudad de México comenzaron este miércoles una serie de visitas al Congreso capitalino, para hacer peticiones sobre el presupuesto que les será asignado en 2020.</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 xml:space="preserve">En bloques de tres, los alcaldes acudirán ante los legisladores entre el 23 de octubre y el 6 de noviembre. En esos encuentros, ante la Comisión de Presupuesto y Cuenta Pública, darán cuenta del uso que han dado </w:t>
      </w:r>
      <w:r w:rsidRPr="00BE7288">
        <w:rPr>
          <w:rFonts w:ascii="Arial" w:eastAsia="Times New Roman" w:hAnsi="Arial" w:cs="Arial"/>
          <w:color w:val="222222"/>
          <w:sz w:val="24"/>
          <w:szCs w:val="24"/>
          <w:bdr w:val="none" w:sz="0" w:space="0" w:color="auto" w:frame="1"/>
          <w:lang w:eastAsia="es-MX"/>
        </w:rPr>
        <w:lastRenderedPageBreak/>
        <w:t>al dinero público en 2019, así como de los proyectos y programas que desean realizar en el siguiente periodo presupuestal.</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*Diputados del PRD y miembros de la plataforma Futuro 21 presentaron en San Lázaro una demanda de juicio político contra Alfonso Durazo.</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*Citlalli, la pequeña mazahua de 9 años de edad con síndrome de down, rompió con las barreras de la discriminación.</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Sentó un precedente histórico en la Suprema Corte de Justicia la Nación, que garantiza el acceso a la educación de todas las niñas y niños indígenas con discapacidad.</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A través de la segunda sala se le otorgó un amparo a la pequeña para que pueda aprender y participar en una escuela indígena federalizada del Estado de México.</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*Continúan las protestas en Bolivia. Ahora incendian la sede del Tribunal Electoral de Santa Cruz por los resultados sospechosos que le dan la victoria nuevamente a Evo Morales.</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RESUMEN DE NOTICIAS MATUTINO</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RADIO FÓRMULA</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CIRO GÓMEZ LEYVA POR LA MAÑANA</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24 DE OCTUBRE DE 2019</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*Durante su conferencia de prensa, el presidente de la República, Andrés Manuel López Obrador, dijo que hay acuerdos con organismos financieros y bancos para contratar calificadoras que puedan evaluar el desempeño económico y financiero del gobierno, y cuando menos se deben contratar a dos calificadoras y se les paga por eso.</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*Al anunciar un acuerdo para la instalación de una mesa permanente de diálogo con los alcaldes del país, el subsecretario de Gobierno de la secretaría de Gobernación, Ricardo Peralta, ofreció una disculpa a los presidentes municipales que se manifestaron el martes afuera de Palacio Nacional. La protesta fue dispersada con gas lacrimógeno.</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A su vez, los gobernantes dieron un “voto de confianza” al gobierno federal y señalaron, según el subsecretario, que no fue la mejor vía la forma en que se expresaron “quizá desordenada”, frente a la Puerta Mariana de Palacio (en momentos en que transcurría la conferencia de prensa del Presidente Andrés Manuel López Obrador).</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RESUMEN DE NOTICIAS MATUTINO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GRUPO FÓRMULA 103.3 FM</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EN LOS TIEMPOS DE LA RADIO - ÓSCAR MARIO BETETA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24 OCTUBRE 2019</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Un enfrentamiento entre civiles armados en el municipio de Zitlala, Guerrero, dejó un saldo de 9 hombres muertos, la Fiscalía del Estado aseguró que las víctimas están ligadas a Zenen Nava Sánchez, líder del grupo criminal Los Rojos.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lastRenderedPageBreak/>
        <w:t>*El secretario de Seguridad y Protección Ciudadana, Alfonso Durazo, aseguró que no renunciará a su cargo luego del operativo fallido en Culiacán, Sinaloa y afirmó que comparecerá la próxima semana ante el Senado.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*Al cumplirse el plazo de 6 meses para mejorar los resultados en materia de seguridad, el presidente Andrés Manuel López Obrador, aseguró que vamos bien, porque hay más bienestar y eso ayudará a conseguir la paz.</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*En conferencia de prensa reiteró que su política para combatir a la delincuencia y la violencia se basa en atender las causas de estos flagelos.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*Además, comentó que desconoce si Iván Archivaldo Guzmán también fue detenido en operativo de Culiacán en el que fue capturado y después liberado su medio hermano Ovidio Guzmán López.</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*Por otra parte, lamentó el uso de gas lacrimógeno contra alcaldes en Palacio Nacional, pero afirmó que no se comportaron de manera correcta.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*Rich Glenn, subsecretario de Estado para asuntos de narcotráfico de la unión americana, consideró que el gobierno de México debe comprometerse más en la lucha contra el narcotráfico para obtener resultados visibles.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*Luego de una reunión de más de 4 horas en la Secretaría de Gobernación, los presidentes municipales que protestaron el martes en Palacio Nacional, aceptaron abrir una mesa de diálogo con la Secretaría de Hacienda para abordar el tema presupuestal.</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*En este marco, el subsecretario de Gobernación, Ricardo Peralta, ofreció una disculpa a los alcaldes e informó que esa dependencia fungirá como intermediario entre los funcionarios y hacienda.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Senado entregó la medalla Belisario Domínguez a la activista y defensora de Derechos Humanos, Rosario Ibarra de Piedra, quien la dejó en custodia del presidente López Obrador hasta que se dé con el paradero de los desaparecidos y exista certeza de que se alcanzó la justicia.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jefe del ejecutivo afirmó que cumplirá con el compromiso que asumió con familiares de los desaparecidos.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presidente de la Junta de Coordinación Política del Senado, Ricardo Monreal, anticipó que revisarán y en su caso modificarán la Ley de Ingresos de la Federación, dijo que analizarán los temas de los estímulos fiscales, las cuotas al agua para riego en el campo y los autos llamados ‘chocolate’.</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*En otro tema, pidió que se investigue y castiguen los presuntos actos de espionaje cometidos en contra de integrantes del Gobierno Federal.</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lastRenderedPageBreak/>
        <w:t>*El pleno de la Cámara de Diputados aprobó la creación del Instituto de Salud para el Bienestar que sustituirá al Seguro Popular, el nuevo modelo brindará servicios de salubridad, medicamentos gratuitos e intervenciones quirúrgicas a mexicanos que no cuentan con seguridad social, incluso a migrantes que se encuentren en el país.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*Por otra parte, avalaron diversas disposiciones legales que permitirán a los trabajadores gozar de licencias por maternidad y paternidad en caso de adopción.</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*La dirigencia de Morena pospuso el proceso interno para elegir a su próximo líder, debido al alto número de impugnaciones e irregularidades presentadas durante las asambleas en varios estados.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*En entrevista con el periodista Óscar Mario Beteta, la presidenta Nacional de ese instituto, Yeidckol Polevnsky, explicó que se realizará una revisión de padrón y corregirán el proceso, porque da vergüenza.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*Por su parte, la Comisión Nacional de Honestidad y Justicia, dijo que el Comité Ejecutivo Nacional de Morena carece de facultades estatutarias para ordenar la suspensión del proceso electivo.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*La Suprema Corte de Justicia de la Nación designó al ministro Fernando Franco González Salas como encargado para analizar las controversias y acciones de inconstitucionalidad que se han presentado contra la ley Bonilla.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*Alonso Ancira, presidente de Altos Hornos de México, podrá acceder a sus cuentas bancarias después de que un tribunal suspendió el bloqueo ordenado por la Unidad de Inteligencia Financiera, el juez consideró que el congelamiento fue inconstitucional.</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*Por los presuntos delitos de lavado de dinero, cohecho, peculado y uso ilícito de facultades, el senador Samuel García, denunció ante la Fiscalía General de la República al gobernador de Nuevo León, Jaime Rodríguez Calderón.</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*Luego de que en redes sociales se difundiera información de un supuesto desabasto de gasolina en León, Guanajuato, por el cierre de un gasoducto, la Profeco afirmó que dicha información es falsa, por lo que pidió a la población evitar las compras de pánico.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*En Zumpango, Estado de México, explotó un polvorín en la localidad de San Pedro La Laguna, 2 personas murieron y 6 resultaron heridas, el inmueble sí contaba con los permisos para elaborar pirotecnia.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*Tras no llegar a un acuerdo con las autoridades educativas sobre el otorgamiento de plazas automáticas, normalistas de Michoacán bloquearon nuevamente las vías en el tren Tiripetío, al menos 13 ferrocarriles se encuentran varados.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lastRenderedPageBreak/>
        <w:t>*La Procuraduría de la Ciudad de México informó que Investiga al comandante de la Secretaría de Seguridad Ciudadana, Marco Antonio Se como presunto integrante de una red de policías que brindaba protección a Óscar Flores “El Lunares”, líder de la Unión Tepito.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*En 15 días quedará listo el nuevo marco de actuación para atender bloqueos en la Ciudad de México, la jefa de Gobierno Claudia Sheinbaum, informó que participará un grupo de 10 especialistas en Derechos Humanos en coordinación con el gobierno local.</w:t>
      </w:r>
    </w:p>
    <w:p w:rsidR="00BE7288" w:rsidRPr="00BE7288" w:rsidRDefault="00BE7288" w:rsidP="00BE7288">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RESUMEN DE NOTICIAS MATUTINO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CANAL ONCE</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ONCE NOTICIAS CON GUADALUPE CONTRERAS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24 DE OCTUBRE DE 2019</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*En un acto simbólico, el Presidente, Andrés Manuel López Obrador, recibió en custodia la medalla Belisario Domínguez 2019, otorgada a la activista Rosario Ibarra de Piedra.</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Su hija, Rosario Piedra Ibarra, entregó al mandatario el galardón, luego de que Claudia Piedra Ibarra leyó el discurso escrito por su madre, quien no asistió a la ceremonia por razones de salud.</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*Empresarios e industriales de todos los sectores productivos, reiteraron su compromiso con el desarrollo y crecimiento del país, garantizaron que no solo mantendrán sus inversiones, las incrementarán.</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La Iniciativa Privada aseguró que, con las reformas a la Miscelánea Fiscal, el Gobierno Federal ofrece certeza jurídica a sus capitales, pero sobre todo confianza, porque todas sus inquietudes y sugerencias fueron atendidas por el Ejecutivo y la Secretaría de Hacienda.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Senado revisará y, en su caso, modificará la Ley de Ingresos de la Federación, anticipó Ricardo Monreal, presidente de la Junta de Coordinación Política (Jucopo) de la Cámara alta.</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Dijo que revisarán los temas de los estímulos fiscales, las cuotas al agua para riego en el campo y el tema de los autos llamados "chocolate".</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El también senador de Morena dijo que se reunió con productores del campo, con la Concamin y con representantes de la industria automotriz, con quienes se comprometió a revisar estos temas.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*Tras una reunión de más de cinco horas y media con algunos de los alcaldes de diversos partidos, el subsecretario de Gobernación, Ricardo Peralta, informó que se lograron acuerdos para analizar sus demandas de aumento a los presupuestos de los municipios.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*Alfonso Durazo, secretario de Seguridad y Protección Ciudadana, afirmó que atenderá el llamado del Senado a comparecer la próxima semana para explicar lo ocurrido hace casi una semana en Culiacán, Sinaloa. También dejó en claro que no va a renunciar.</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lastRenderedPageBreak/>
        <w:t>*El pleno de la Cámara de Diputados aprobó, en lo general, la creación del Instituto de Salud para el Bienestar, que sustituirá al Seguro Popular.</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Al fundamentar el dictamen, la Comisión de Salud argumentó que el nuevo modelo brindará servicios de salubridad, medicamentos gratuitos e intervenciones quirúrgicas a mexicanos que no cuentan con seguridad social, incluso a migrantes que se encuentren en el país.</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Varios legisladores consideraron que el Seguro Popular, surgido en 2004, no cumplió su objetivo y refirieron que, de acuerdo al Coneval, más de 20 millones de mexicanos enfrentan carencias porque no acceden a los servicios de salud.</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Comité Olímpico Mexicano (COM) y la Fundación Alfredo Harp Helú firmaron la alianza estratégica del deporte para la paz, que tiene como objetivos el combate a las adicciones, el auto cuidado de la salud y el fomento de una cultura cívica de la paz a través de la práctica del deporte.</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diálogo y la comunicación directa son las vías para romper prejuicios, afirmó el secretario de Educación Pública, Esteban Moctezuma Barragán, por ello, añadió, hay que darle participación a quien no la tiene; inclusión a quienes están excluidos, y visibilidad a quienes son ignorados.</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Al inaugurar el Primer Simposio Internacional de Desarrollo Turístico sostenible y energía, en la Universidad Tecnológica de Tabasco, el Secretario Moctezuma Barragán destacó que la nueva Escuela Mexicana fomenta la integración social y productiva, para formar ciudadanos incorruptibles y trabajadores con autoestima y orgullo por su identidad.</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*La innovación y la creatividad de los jóvenes politécnicos fueron reconocidas en el tercer certamen "Soluciones para el Futuro 2019", organizado por el Instituto Politécnico Nacional (IPN) en alianza con Samsung Electronics México.</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El director del IPN, doctor Mario Alberto Rodríguez Casas, reconoció el talento y dedicación de los jóvenes, además de su gran respuesta a la convocatoria.</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Por la gran calidad de los trabajos este año el jurado decidió entregar dos menciones honoríficas. La primera correspondió al proyecto "Bioplástico regenerador de tejidos" y la segunda al trabajo "W-Energy".</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*Con 99% de las actas contabilizadas, el Tribunal Supremo Electoral (TSE) de Bolivia registró una diferencia de menos del 10% entre el presidente Evo Morales y el opositor Carlos Mesa, con lo que se abre la puerta a una segunda vuelta prevista para diciembre.</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Pese a esto, la oposición afirma que hubo manipulación informática en la transmisión de resultados electorales preliminares, inició un paro nacional indefinido y reforzó las protestas en diferentes ciudades.</w:t>
      </w: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RESUMEN DE NOTICIAS MATUTINO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RADIO CENTRO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ARISTEGUI NOTICIAS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24 DE OCTUBRE DE 2019</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*La Cámara de Diputados aprobó, en lo general y en lo particular, el dictamen que crea el Instituto de Salud para el Bienestar y desaparece la Comisión Nacional de Protección Social en Salud, encargada de operar el Seguro Popular.</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 xml:space="preserve">El Instituto </w:t>
      </w:r>
      <w:r w:rsidRPr="00BE7288">
        <w:rPr>
          <w:rFonts w:ascii="Arial" w:eastAsia="Times New Roman" w:hAnsi="Arial" w:cs="Arial"/>
          <w:color w:val="222222"/>
          <w:sz w:val="24"/>
          <w:szCs w:val="24"/>
          <w:bdr w:val="none" w:sz="0" w:space="0" w:color="auto" w:frame="1"/>
          <w:lang w:eastAsia="es-MX"/>
        </w:rPr>
        <w:lastRenderedPageBreak/>
        <w:t>tendrá por objeto proveer y garantizar la prestación gratuita de servicios de salud, medicamentos y demás insumos asociados a todas las personas sin seguridad social, incluidos extranjeros, sin importar su estatus migratorio.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*La luchadora social, Rosario Ibarra de Piedra, le pidió al presidente Andrés Manuel López Obrador conservar la medalla Belisario Domínguez que este miércoles le otorgó el Senado de la República. A nombre de la fundadora del Comité Eureka, acudieron sus hijas Rosario y Claudia Piedra Ibarra; esta última fue la encargada de leer el discurso.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*La Comisión Federal de Competencia Económica presentó una querella ante la Fiscalía General de la República contra varias personas, según sus investigaciones podrían haberse coludido en la venta de bienes y servicios del sector salud.</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En 2017 la Cofece había interpuesto otra denuncia de este tipo cuando detectó posibles prácticas monopólicas en este mismo sector. En caso de determinar responsabilidad administrativa se impondrán sanciones que pudieran alcanzar hasta 10% de los ingresos acumulables de cada agente económico inculpado.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*Ayer nuevamente el informe del Inegi nos habla de una caída muy fuerte de la industria de la construcción.</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El Inegi reporta que los ingresos del ramo de la construcción continúan en picada y que en agosto alcanzaron su nivel más bajo desde 2006, son 14 meses seguidos de contracción económica para las empresas constructoras, lo que ha resultado en una pérdida de empleos y en una reducción de los salarios de este sector.</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*El gobernador de Nuevo León, Jaime Rodríguez Calderón, “está arrinconado” y será el primer mandatario estatal en ser destituido e ir a la cárcel por corrupto, afirmó este miércoles el senador Samuel García.</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Frente a la Fiscalía General de la República, el senador por Nuevo León informó que presentó una denuncia penal por los delitos de lavado de dinero, peculado (uso indebido de recursos públicos), cohecho y uso ilícito de facultades, por diversas irregularidades presuntamente cometidas por “El Bronco” durante su campaña por la Presidencia en 2018.</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*Sobre el tema de los autos chocolate y el tema de la exención del pago al consumo de agua de agricultores todo indica reversa.</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El coordinador de la bancada de Morena en el Senado, Ricardo Monreal se comprometió con la industria automotriz a revisar precisamente el tema de la legalización de autos chocolate que circulan en el país.</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Afirmó que se bajara el artículo transitorio décimo quinto de la Ley de Ingresos de la Federación 2020 aprobado por los diputados en días pasados.</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En el caso de la propuesta para eliminar la exención del pago para el consumo de agua de agricultores o agricultores, Carlos Javier Lamarque, autor de la iniciativa, anunció que se retiraría la propuesta para reformar la Ley de Derechos ante el malestar de agricultores mexicanos.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xml:space="preserve">*Evo Morales se declaró ganador de las elecciones presidenciales del domingo y denunció que se ha puesto en marcha un golpe de estado, dice, atentado por la </w:t>
      </w:r>
      <w:r w:rsidRPr="00BE7288">
        <w:rPr>
          <w:rFonts w:ascii="Arial" w:eastAsia="Times New Roman" w:hAnsi="Arial" w:cs="Arial"/>
          <w:color w:val="222222"/>
          <w:sz w:val="24"/>
          <w:szCs w:val="24"/>
          <w:bdr w:val="none" w:sz="0" w:space="0" w:color="auto" w:frame="1"/>
          <w:lang w:eastAsia="es-MX"/>
        </w:rPr>
        <w:lastRenderedPageBreak/>
        <w:t>derecha y con apoyo internacional, por lo cual llamó al pueblo organizarse y defender la democracia.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*Los restos de Francisco Franco, el dictador, han sido ya exhumados del Valle de Los Caídos. De acuerdo con lo acordado con el gobierno de España el dictador será transferido al mausoleo familiar en el cementerio de El Pardo-Mingorrubio a las afueras de Madrid.</w:t>
      </w:r>
      <w:r w:rsidRPr="00BE7288">
        <w:rPr>
          <w:rFonts w:ascii="Arial" w:eastAsia="Times New Roman" w:hAnsi="Arial" w:cs="Arial"/>
          <w:color w:val="222222"/>
          <w:sz w:val="24"/>
          <w:szCs w:val="24"/>
          <w:lang w:eastAsia="es-MX"/>
        </w:rPr>
        <w:t> </w:t>
      </w:r>
      <w:r w:rsidRPr="00BE7288">
        <w:rPr>
          <w:rFonts w:ascii="Arial" w:eastAsia="Times New Roman" w:hAnsi="Arial" w:cs="Arial"/>
          <w:color w:val="222222"/>
          <w:sz w:val="24"/>
          <w:szCs w:val="24"/>
          <w:bdr w:val="none" w:sz="0" w:space="0" w:color="auto" w:frame="1"/>
          <w:lang w:eastAsia="es-MX"/>
        </w:rPr>
        <w:t>La exhumación comenzó a las 10:30 horas de este 24 de octubre y en ella estuvieron presentes 22 de sus familiares. Su nieto Francis Franco acudió a la exhumación con una bandera preconstitucional a pesar de que el gobierno había rechazado la pretensión de la familia de colocarla sobre el féretro.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222222"/>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000000"/>
          <w:sz w:val="24"/>
          <w:szCs w:val="24"/>
          <w:bdr w:val="none" w:sz="0" w:space="0" w:color="auto" w:frame="1"/>
          <w:lang w:eastAsia="es-MX"/>
        </w:rPr>
        <w:t>RESUMEN DE NOTICIAS MATUTINO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000000"/>
          <w:sz w:val="24"/>
          <w:szCs w:val="24"/>
          <w:bdr w:val="none" w:sz="0" w:space="0" w:color="auto" w:frame="1"/>
          <w:lang w:eastAsia="es-MX"/>
        </w:rPr>
        <w:t>MVS RADIO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000000"/>
          <w:sz w:val="24"/>
          <w:szCs w:val="24"/>
          <w:bdr w:val="none" w:sz="0" w:space="0" w:color="auto" w:frame="1"/>
          <w:lang w:eastAsia="es-MX"/>
        </w:rPr>
        <w:t>NOTICIAS MVS- LUIS CÁRDENAS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color w:val="212121"/>
          <w:sz w:val="24"/>
          <w:szCs w:val="24"/>
          <w:bdr w:val="none" w:sz="0" w:space="0" w:color="auto" w:frame="1"/>
          <w:lang w:eastAsia="es-MX"/>
        </w:rPr>
        <w:t>24 </w:t>
      </w:r>
      <w:r w:rsidRPr="00BE7288">
        <w:rPr>
          <w:rFonts w:ascii="Arial" w:eastAsia="Times New Roman" w:hAnsi="Arial" w:cs="Arial"/>
          <w:b/>
          <w:bCs/>
          <w:i/>
          <w:iCs/>
          <w:color w:val="000000"/>
          <w:sz w:val="24"/>
          <w:szCs w:val="24"/>
          <w:bdr w:val="none" w:sz="0" w:space="0" w:color="auto" w:frame="1"/>
          <w:lang w:eastAsia="es-MX"/>
        </w:rPr>
        <w:t>DE OCTUBRE 2019</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*Esta semana inició la elaboración del tradicional pan de muerto por personas privadas de la libertad en los centros penitenciarios de la Ciudad de México, y ya se encuentra a la venta al público a través de la marca “Hazme Valer”. El Subsecretario de Sistema Penitenciario de la capital, informó que en esa actividad trabajan más de 30 personas privadas de la libertad de los Reclusorios Preventivos Varoniles Norte y Oriente principalmente.</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*México cayó seis posiciones en el reporte de Doing Business 2020 que publicó este miércoles el Banco Mundial, y que mide la facilidad de hacer negocios en 190 países. El país se ubicó en la posición 60, luego de que un año antes se colocara en 54. La Secretaría de Economía resaltó, a través de un comunicado, que México obtuvo una calificación sobre facilidad para hacer negocios de 72.4 puntos, superior a los 72.3 puntos que registró el año pasado.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*La titular de la Secretaría de Economía, Graciela Márquez, aseveró que el país está en espera de que se concrete la firma del Tratado comercial México-Estados Unidos-Canadá, como un factor primordial para dar una nueva dinámica a la economía nacional. “Una vez que nuestros socios hayan concluido y estamos en una fase intensa de discusión, tanto en los Estados Unidos como en Canadá, esperamos que este tratado entre en vigor y redinamizar economía mexicana. Pero no debemos confiar todo en el TMEC, debemos en todo momento recordar que el TLCAN sigue vigente y que ha probado ser una palanca de desarrollo “, aseveró</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*El presidente de la Junta de Coordinación Política del Senado, Ricardo Monreal, aseguró que no está descartada la posibilidad de que se modifique la minuta de Ley de Ingresos que envió la Cámara de Diputados, la cual ha sido cuestionada por temas como el cobro de derechos de agua a productores del campo y la regularización de “autos chocolate”. En entrevista, Ricardo Monreal reconoció que los senadores han recibido presiones para que los proyectos avalados en San Lázaro sean modificados, pero aseguró que la Cámara Alta actuará con seriedad y responsabilidad.</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lastRenderedPageBreak/>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*La titular de la Secretaría de Energía, Rocío Nahle García, estimó que la primera etapa de la construcción de la refinería de Dos Bocas, en Tabasco, concluirá en diciembre próximo, la cual consta de la preparación del terreno. Al participar en el Consejo Consultivo de Citibanamex en Tabasco, explicó que la obra va de acuerdo con los tiempos establecidos y que ahora se encuentra en la etapa de conformación de la plataforma.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*El subsecretario de la Secretaría de Gobernación, Ricardo Peralta y alcaldes del PAN, PRD y PRI, acordaron instalar una mesa de trabajo con la Secretaría de Hacienda, misma que iniciará el próximo viernes, así como una mesa de diálogo inmediata y permanente con la Segob para configurar una agenda de desarrollo municipal. Por su parte, los alcaldes afirmaron que tras los acuerdos dan su voto de confianza al gobierno federal*La Cámara de Diputados aprobó la creación del instituto de salud para el bienestar, que sustituye el</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Seguro Popular.</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*El secretario de Salud, Jorge Alcocer, advirtió que en el sector existe un déficit de 200 mil médicos y 250 mil enfermeras que formarán parte del nuevo Instituto de Salud para el Bienestar, los cuales empezarán a contratar a partir de 2020.</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*En la nueva etapa de la educación en México el diálogo y la comunicación directa seguirá siendo fundamental para darle espacio de participación a quienes históricamente han sido excluidos, así como para romper prejuicios y derribar estereotipos, afirmó Esteban Moctezuma, titular de la Secretaría de Educación Pública.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*Por tercera ocasión normalistas bloquean las vías del tren en la comunidad de Tiripetío. El bloqueo provocó que ferrocarriles cargados con mercancías quedaran varados en la ruta que va de Lázaro Cárdenas a Morelia.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*En Guerrero el secretario de Educación Arturo Salgado advirtió a los estudiantes normalistas que, de acuerdo a los lineamientos de las leyes secundarias en la Reforma Educativa, deberán cumplir con el 99 por ciento de la asistencia a clases y su titulación para tener derecho a la asignación a una plaza docente.</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*El Comité Ejecutivo Nacional de Morena acordó esta madrugada pedir a la Comisión Nacional de Honestidad y Justicia posponer las asambleas distritales hasta que haya un padrón que ofrezca certidumbre a sus militantes.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xml:space="preserve">*El Senado de la República, se realizó la entrega de la medalla Belisario Domínguez a la activista Rosario Ibarra de Piedra. Con la presencia del presidente de la República, Andrés Manuel López Obrador, y del presidente de la Suprema Corte de Justicia de la Nación Arturo Saldívar y de la jefa de Gobierno de la Ciudad de México, Claudia Sheinbaum, la Cámara Alta entregará su máximo galardón a la activista de los derechos humanos. “No quiero que mi lucha sea inconclusa”, dijo su hija, Rosario Piedra, dando lectura al discurso de Ibarra, que por motivos de salud </w:t>
      </w:r>
      <w:r w:rsidRPr="00BE7288">
        <w:rPr>
          <w:rFonts w:ascii="Arial" w:eastAsia="Times New Roman" w:hAnsi="Arial" w:cs="Arial"/>
          <w:color w:val="000000"/>
          <w:sz w:val="24"/>
          <w:szCs w:val="24"/>
          <w:bdr w:val="none" w:sz="0" w:space="0" w:color="auto" w:frame="1"/>
          <w:lang w:eastAsia="es-MX"/>
        </w:rPr>
        <w:lastRenderedPageBreak/>
        <w:t>no acudió a la ceremonia de entrega del reconocimiento de más prestigio en México que cada año otorga la cámara alta.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*La Comisión Nacional de Búsqueda contará con un presupuesto adicional de 200 millones de pesos, por lo que alcanzará una bolsa de más de 600 millones de pesos el próximo año, informó este miércoles el subsecretario de derechos Humanos de la secretaría de Gobernación, Alejandro Encinas.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*La Comisionada de Seguridad Ciudadana Sophia Huett López informó que la detención del líder de la banda criminal Santa Rosa de Lima, “El Marro” solo es cuestión de tiempo, y que probablemente las condiciones en las que se encuentra actualmente son incómodas, lejos de los lujos mostrados en mansiones que ahora están incautadas.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*A través de un comunicado difundido en redes sociales, la oficina del Fiscal de Estados Uniudos para el distrito este de Nueva York informó que el proceso legal será gestionado por esa dependencia, en coordinación con la Administración para el Control de Drogas. Éste último cuerpo de la Unión Americana también acusa a Caro Quintero del asesinato, en febrero de 1985 en Guadalajara, de Enrique “Kiki” Camarena Salazar, un agente mexicoamericano encubierto.</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*El gobierno de Estados Unidos pidió este miércoles mayor compromiso a las autoridades en México contra el narco.Rich Glenn, subsecretario de Estado adjunto para asuntos de narcotráfico internacional, señaló durante una audiencia en la Cámara de Representantes que únicamente se logrará progreso una vez que México desarrolle y comparta una estrategia integral para confrontar al crimen organizado internacional.</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*El gobierno de Estados Unidos instalará una unidad de enlace en su embajada para dar seguimiento al tema de control de armas con las distintas dependencias en México, informó el subsecretario Jesús Seade. En declaraciones a la prensa en el contexto de su participación en el Primer Encuentro de Indígenas Migrantes de América del Norte indicó que se espera poder lograr avances en controles modernos más decisivos en la frontera.</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*El Décimo Tercer Tribunal Colegiado en Materia Administrativa suspendió el bloqueo a las cuentas bancarias de Alonso Ancira, empresario detenido en España por una presunta venta fraudulenta a Pemex.</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*El presidente de Bolivia, Evo Morales, se declaró nuevamente el miércoles ganador de las elecciones del fin de semana y criticó a la oposición acusándola de orquestar un “golpe”, tras multitudinarias protestas que denunciaban que los comicios fueron manipulados.</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w:t>
      </w:r>
    </w:p>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color w:val="000000"/>
          <w:sz w:val="24"/>
          <w:szCs w:val="24"/>
          <w:bdr w:val="none" w:sz="0" w:space="0" w:color="auto" w:frame="1"/>
          <w:lang w:eastAsia="es-MX"/>
        </w:rPr>
        <w:t xml:space="preserve">*En entrevista Yeidkcol Polevnsky, dirigente nacional de Morena, aseguró que la decisión de cancelar las asambleas distritales para renovar la presidencia del partido, se debió a que “no se puede validar un padrón legal que deje sin </w:t>
      </w:r>
      <w:r w:rsidRPr="00BE7288">
        <w:rPr>
          <w:rFonts w:ascii="Arial" w:eastAsia="Times New Roman" w:hAnsi="Arial" w:cs="Arial"/>
          <w:color w:val="000000"/>
          <w:sz w:val="24"/>
          <w:szCs w:val="24"/>
          <w:bdr w:val="none" w:sz="0" w:space="0" w:color="auto" w:frame="1"/>
          <w:lang w:eastAsia="es-MX"/>
        </w:rPr>
        <w:lastRenderedPageBreak/>
        <w:t>participación a los verdaderos militantes”. Esto, tras los hechos violentos registrados en distintos estados de la República. Lamentó las agresiones y señaló que es un hecho penoso y doloroso, “todo mundo lo ha visto, el nivel de agresión y acarreo, los fundadores de Morena se quedaron fuera del padrón”, indicó.</w:t>
      </w:r>
      <w:r w:rsidRPr="00BE7288">
        <w:rPr>
          <w:rFonts w:ascii="Arial" w:eastAsia="Times New Roman" w:hAnsi="Arial" w:cs="Arial"/>
          <w:color w:val="000000"/>
          <w:bdr w:val="none" w:sz="0" w:space="0" w:color="auto" w:frame="1"/>
          <w:lang w:eastAsia="es-MX"/>
        </w:rPr>
        <w:t> </w:t>
      </w:r>
    </w:p>
    <w:p w:rsidR="00AF36DE" w:rsidRDefault="00AF36DE"/>
    <w:p w:rsidR="00BE7288" w:rsidRDefault="00BE7288"/>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SEGUNDO RESUMEN DE NOTICIAS MATUTINO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RADIO FÓRMULA</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CIRO GÓMEZ LEYVA POR LA MAÑANA</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24 DE OCTUBRE DE 2019</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*Pánico por desabasto de gasolina, provoca caos y largas filas en gasolineras de León, Guanajuato. Las autoridades piden no hacer caso a rumores.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*Un rumor en redes sociales provocó compras de pánico de gasolina en al menos 5 ciudades de Guanajuato, costándole la vida a una persona.</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En Facebook, este miércoles, se alertó del cierre del ducto que va de Salamanca a León, Guanajuato, información que provocó que decenas de personas hicieran largas filas -de hasta 3 horas de espera- en las gasolineras para comprar combustible.</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*Durante la conferencia de este jueves, el presidente Andrés Manuel López Obrador calificó de ‘mal gusto’ que los funcionarios de opinaran sobre los asuntos internos, cuando no corresponden su gobierno.</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Indicó que a los ‘adversarios conservadores’ les cae muy bien los comentarios que se han realizado.</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En cuanto a su relación con Estados Unidos, aseguró que hay disposición del gobierno de ese país para llevar a cabo ‘procedimientos de confiscación de bienes mal habidos’.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*A través de un escrito distribuido en redes sociales, el Cártel de Sinaloa pide disculpas a los ciudadanos por lo acontecido el jueves de la semana pasada en Culiacán, Sinaloa.</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En el comunicado explican que ellos "sólo pretendían rescatar a su líder Ovidio Guzmán López, hijo del “Chapo” Guzmán".</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*Este jueves se cumple una semana de los enfrentamientos que se registraron en Culiacán, Sinaloa y ya surgió un corrido que detalla los sucesos en donde habían detenido a el hijo de “El Chapo”, Ovidio Guzmán.</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A través de un video difundido en redes sociales, se puede observar a una agrupación con aproximadamente 10 hombres, entre los cuales, 2 de ellos cantan los acontecimientos de la semana pasada.</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*Fuentes federales aseguraron que durante 5 meses prepararon el operativo para la captura de Ovidio Guzmán López, quien es señalado como el líder del Cártel de Sinaloa.</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Hace meses se instrumentó y desplazó a personal federal a Culiacán, donde fueron alquiladas varias casas para realizar trabajo de inteligencia, gracias al que se ubicó al hijo de Joaquín Guzmán Loera, reveló personal involucrado en el caso a la reportera de “Por la mañana”, Miriam Moreno.</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 xml:space="preserve">Ovidio Guzmán e Iván </w:t>
      </w:r>
      <w:r w:rsidRPr="00BE7288">
        <w:rPr>
          <w:rFonts w:ascii="Arial" w:eastAsia="Times New Roman" w:hAnsi="Arial" w:cs="Arial"/>
          <w:sz w:val="24"/>
          <w:szCs w:val="24"/>
          <w:bdr w:val="none" w:sz="0" w:space="0" w:color="auto" w:frame="1"/>
          <w:lang w:eastAsia="es-MX"/>
        </w:rPr>
        <w:lastRenderedPageBreak/>
        <w:t>Archivaldo Guzmán se encuentran en la lista de los más buscados del gobierno federal, señalaron.</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*La Fiscalía General del Estado informó que los nueve muertos durante el enfrentamiento de este miércoles entre civiles con armas de alto poder en Zitlala, Guerrero, están vinculados a la célula delictiva de Los Rojos, liderada por Zenén Nava Sánchez, “El Chaparro”.</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A través de un comunicado, la dependencia detalló que la balacera entre civiles armados se registró en la carretera Zitlala-Pochahuizco, en el punto conocido como La Cribadora, en la región Centro del estado.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*El presidente Andrés Manuel López Obrador resaltó hoy el respeto que ha tenido hacia México el mandatario de Estados Unidos, Donald Trump, y dijo que su gobierno tiene una excelente relación con el vecino país.</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En su conferencia de prensa matutina, López Obrador pidió que se proyectara el video del discurso de Trump en la Organización de las Naciones Unidas, donde el gobernante estadunidense mencionó a México.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*Por primera vez, la puerta de la estación del Metro Candelaria que conecta con la Cámara de Diputados fue usada ayer como túnel de emergencia para que legisladores, empleados, visitantes e incluso la secretaria de Economía, Graciela Márquez, evadieran a manifestantes y, pagando su boleto de cinco pesos, lograran entrar al Palacio Legislativo.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Las puertas de San Lázaro fueron bloqueadas desde las 8:40 horas por 70 jubilados de Banrural y 250 exbraceros. Sin embargo, la puerta 4 de la Cámara que da al Metro Candelaria sirvió de pasaje para garantizar el acceso, gracias a la nueva infraestructura que levantaron los diputados afuera del recinto.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SEGUNDO RESUMEN DE NOTICIAS MATUTINO</w:t>
      </w:r>
    </w:p>
    <w:p w:rsidR="00BE7288" w:rsidRPr="00BE7288" w:rsidRDefault="00BE7288" w:rsidP="00BE7288">
      <w:pPr>
        <w:spacing w:after="0" w:line="224" w:lineRule="atLeast"/>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MVS RADIO</w:t>
      </w:r>
    </w:p>
    <w:p w:rsidR="00BE7288" w:rsidRPr="00BE7288" w:rsidRDefault="00BE7288" w:rsidP="00BE7288">
      <w:pPr>
        <w:spacing w:after="0" w:line="224" w:lineRule="atLeast"/>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NOTICIAS MVS- LUIS CÁRDENAS</w:t>
      </w:r>
    </w:p>
    <w:p w:rsidR="00BE7288" w:rsidRPr="00BE7288" w:rsidRDefault="00BE7288" w:rsidP="00BE7288">
      <w:pPr>
        <w:spacing w:after="0" w:line="224" w:lineRule="atLeast"/>
        <w:rPr>
          <w:rFonts w:ascii="Times New Roman" w:eastAsia="Times New Roman" w:hAnsi="Times New Roman" w:cs="Times New Roman"/>
          <w:sz w:val="24"/>
          <w:szCs w:val="24"/>
          <w:lang w:eastAsia="es-MX"/>
        </w:rPr>
      </w:pPr>
      <w:r w:rsidRPr="00BE7288">
        <w:rPr>
          <w:rFonts w:ascii="Arial" w:eastAsia="Times New Roman" w:hAnsi="Arial" w:cs="Arial"/>
          <w:b/>
          <w:bCs/>
          <w:sz w:val="24"/>
          <w:szCs w:val="24"/>
          <w:bdr w:val="none" w:sz="0" w:space="0" w:color="auto" w:frame="1"/>
          <w:lang w:eastAsia="es-MX"/>
        </w:rPr>
        <w:t>24 </w:t>
      </w:r>
      <w:r w:rsidRPr="00BE7288">
        <w:rPr>
          <w:rFonts w:ascii="Arial" w:eastAsia="Times New Roman" w:hAnsi="Arial" w:cs="Arial"/>
          <w:b/>
          <w:bCs/>
          <w:i/>
          <w:iCs/>
          <w:sz w:val="24"/>
          <w:szCs w:val="24"/>
          <w:bdr w:val="none" w:sz="0" w:space="0" w:color="auto" w:frame="1"/>
          <w:lang w:eastAsia="es-MX"/>
        </w:rPr>
        <w:t>DE OCTUBRE 2019</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*Ezra Shabot, periodista, y colaborador, señaló que Morena pospone su proceso de elección de dirigencia. “Morena fue armado a partir de una estrategia de acumulación de masas, de absorber una parte del PRD, de ex priistas”, dijo. “Hay dos candidatos, Yeidckol Polevnsky y Mario Delgado, quienes insisten en rearmar el padrón, o construyen mecanismos institucionales en Morena o las fracturas comenzarán a verse un poco más adelante”, señaló el periodista.</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*El presidente Andrés Manuel López Obrador, en su conferencia matutina, informó que mantendrá los acuerdos con las calificadoras que evalúan el desempeño económico y financiero del gobierno. “Hay acuerdos que tiene la Secretaría de Hacienda con organismos financieros, con bancos, para contratar a calificadora que puedan evaluar el desempeño económico y financiero del gobierno tengo entendido que cuando menos se deben contratar a dos calificadoras, se les paga por eso, nosotros tenemos contratos con tres, entonces, podríamos ahorrarnos lo que cuesta pagarle a una, pero no lo hacemos ni lo vamos a hacer”.</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lastRenderedPageBreak/>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*En entrevista Ricardo Peralta, subsecretario de gobierno de la Secretaría de Gobernación, habló del diálogo con alcaldes sobre petición de recursos. “Es un tema ya agotado; para nosotros fue un encuentro de disculpas de ambas partes. Hablamos de errores; ofrecer disculpas es un acto humano que debemos practicar las veces que sea necesario”, indicó.</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*Un total de 21 alcaldes de Chiapas, renunciaron a las filas de los partidos que los llevaron al triunfo en las pasadas elecciones, para sumarse a Morena. En un acto protocolario encabezado por el Pío López Obrador y el diputado local Marcelo Toledo Cruz, los dos alcaldes independientes, cuatro del PRI, cinco de Chiapas Unido, tres del PVEM, tres de Nueva Alianza, dos de Mover a Chiapas y dos del PRD, firmaron de manera voluntaria el documento que los hace militantes morenistas.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*El presidente Andrés Manuel López Obrador consideró "hasta de mal gusto" que funcionarios de otros países opinen sobre asuntos internos de México, luego de que el gobierno de Estados Unidos pidiera mayor compromiso de México para combatir el crimen organizado.  "Sí hace falta la cooperación, pero con respeto a la soberanía de cada país, no deben funcionarios de otros países opinar sobre asuntos internos que sólo corresponden a nuestro gobierno, es hasta de mal gusto hacerlo.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*Habitantes de los municipios de León, Irapuato, Salamanca y Pénjamo realizaron compras de pánico durante esta tarde-noche, luego de que se difundiera el rumor de que mañana habría desabasto en esas ciudades. En varias gasolineras los conductores hicieron largas filas para llenar los tanques de sus vehículos, mientras la advertencia falsa llegaba a más personas.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*Una veintena de congresistas republicanos ha irrumpido este miércoles en una vista a puerta cerrada de la Comisión de Inteligencia de la Cámara de Representantes donde estaba previsto que declarara la subsecretaria adjunta del Pentágono en el marco de la investigación sobre la posible apertura de un proceso de destitución contra el presidente estadounidense, Donald Trump.</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*León Krauze, periodista y colaborador en temas internacionales, habló del avance de la investigación contra el presiente Donald Trump y el compromiso que le pide Estados Unidos a México contra el narcotráfico. Señaló que el gobierno de Estados Unidos está preocupado por lo que ocurre en México. Comentó que es una crítica directa a la estrategia del Gobierno del Presiente Andrés Manuel López Obrador. “La situación de seguridad en la relación bilateral, pasa por un momento complicado”, reiteró.</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SEGUNDO RESUMEN DE NOTICIAS MATUTINO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GRUPO FÓRMULA 103.3 FM</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EN LOS TIEMPOS DE LA RADIO - ÓSCAR MARIO BETETA</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24 DE OCTUBRE DE 2019</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lastRenderedPageBreak/>
        <w:t>*De acuerdo con el reporte Doing Business 2020 que es publicado anualmente por el Banco Mundial y que mide la facilidad para hacer negocios en 190 países, México cayó 6 lugares al pasar del sitio 54 al 60.</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*Empresarios e industriales reiteraron su compromiso con el desarrollo y crecimiento del país y garantizaron que no sólo mantendrán sus inversiones, sino que las incrementarán.</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*La secretaria de Energia, Rocío Nahle, estimó que la primera etapa de la construcción de la refinería de Dos Bocas en Tabasco concluirá en diciembre próximo, explicó que la obra va de acuerdo con los tiempos establecidos y que ahora se encuentra en la etapa de conformación de la plataforma.</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*El presidente de la Asociación Mexicana de Distribuidores de Gas Licuado y Empresas Conexas, Carlos Serrano, dijo que el robo de gas LP a Pemex alcanza las 50 mil toneladas mensuales, lo que representa 6 mil millones de pesos al año.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*Al comparecer ante comisiones de la Cámara de Diputados, la Secretaria de Economía, Graciela Márquez, dijo que, al adelantar licitaciones para obras de infraestructura, México se blindará frente a los riesgos de una recesión económica internacional.</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*Alberto Ortiz, director general del Fonacot, informó que han otorgado más de un millón de créditos en lo que va del año.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*En Chile, pese al anuncio de incrementos al salario mínimo y las pensiones que hizo el presidente Sebastián Piñera, sindicatos y organizaciones sociales realizan una huelga general de 48 horas, en tanto las fuerzas armadas en Santiago decretaron el toque de queda por quinto día consecutivo a partir de las 10 de la noche, hasta ahora se reportan 18 muertos, entre ellos un niño de 4 años, 100 heridos y 3 mil detenidos.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br/>
        <w:t>*Al término de la audiencia general de los miércoles en la Plaza de San Pedro, el Papa Francisco, instó al diálogo para superar la crisis y poner fin a la violencia desatada en Chile en los últimos días.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*El presidente de Bolivia, Evo Morales, calificó como golpe de estado las denuncias de fraude electoral y llamó a sus seguidores a mantenerse en estado de emergencia para defender la democracia, en respuesta, el candidato opositor Carlos Mesa quien reclama ir a segunda vuelta electoral, acusó al mandatario de ser el responsable de un quiebre institucional en el país.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*En Ecuador, el movimiento indígena suspendió el diálogo con el gobierno del presidente Lenin Moreno, denunciaron una presunta persecución a sus líderes que participaron en las protestas contra la cancelación de los subsidios a los combustibles.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lastRenderedPageBreak/>
        <w:t>*Durante un discurso pronunciado en Pittsburg, el presidente Donald Trump prometió construir un muro en Colorado, a pesar de que ese estado no comparte frontera con México.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*En Hong Kong el gobierno retiró formalmente el proyecto de extradición a China que desencadenó las protestas masivas desde junio pasado, además fue liberado el hombre acusado en 2018 del asesinato de su novia en Taiwán, cuyo caso impulsó el debate del proyecto de ley.</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*El presidente Donald Trump anunció que acordó con Turquía un alto al fuego permanente en Siria y que como consecuencia ordenó levantar todas las sanciones que impuso este mes contra tres ministros del presidente Turco, Recep Tayyip Erdoğan.</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SEGUNDO RESUMEN DE NOTICIAS MATUTINO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RADIO CENTRO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ARISTEGUI NOTICIAS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b/>
          <w:bCs/>
          <w:i/>
          <w:iCs/>
          <w:sz w:val="24"/>
          <w:szCs w:val="24"/>
          <w:bdr w:val="none" w:sz="0" w:space="0" w:color="auto" w:frame="1"/>
          <w:lang w:eastAsia="es-MX"/>
        </w:rPr>
        <w:t>24 DE OCTUBRE DE 2019</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*Sección En Línea desde Europa. Manuel de Santiago hace una reseña de la exhumación del dictador Francisco Franco del Valle de los Caídos.</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*Entrevista. Alfonso Ramírez Cuéllar, presidente de la Comisión de Presupuesto y Cuenta Pública de la Cámara de Diputados, asegura que sólo se busca que paguen el excedente del agua concesionada que usan de forma "irracional".</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Los que traen autos de procedencia extranjera nunca podrán comprarse un auto de agencia, por lo tanto, no hay competencia desleal y no afectará a la industria automotriz”, señala Ramírez.</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*Sección En Línea desde Washington. Jesús Esquivel comenta que Martha Bárcena, embajadora de México en EE.UU., no ha cesado en sus vistas al capitolio, tanto para reunirse con legisladores republicanos y demócratas y pues se dice que en noviembre es posible que se dé la votación sobre el T-MEC.</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Por otra parte, comenta que el presidente habla de cooperación, y es justo lo que busca EE.UU., pero el gobierno de Trump no tiene una coordinación concreta para cooperar con México en la lucha contra el narcotráfico.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*El presidente Andrés Manuel López Obrador afirmó que sí hace falta la cooperación con otros países, pero con respeto a la soberanía de cada país, por lo que funcionarios extranjeros no deben opinar sobre asuntos internos que solo corresponden al gobierno mexicano. El mandatario fue cuestionado sobre las declaraciones de Rich Glenn, subsecretario de Estado para Asuntos Internacionales de Narcóticos, quien dijo en una comparecencia legislativa que es necesario que México desarrolle una estrategia integral para combatir al narcotráfico.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lastRenderedPageBreak/>
        <w:t>*Aprueba Cámara de Diputados creación del Instituto de Salud para el Bienestar; remite dictamen al Senado</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La Cámara de Diputados aprobó el dictamen que crea el Instituto de Salud para el Bienestar y desaparece la Comisión Nacional de Protección Social en Salud, encargada de operar el Seguro Popular.</w:t>
      </w:r>
      <w:r w:rsidRPr="00BE7288">
        <w:rPr>
          <w:rFonts w:ascii="Arial" w:eastAsia="Times New Roman" w:hAnsi="Arial" w:cs="Arial"/>
          <w:sz w:val="24"/>
          <w:szCs w:val="24"/>
          <w:lang w:eastAsia="es-MX"/>
        </w:rPr>
        <w:t> </w:t>
      </w:r>
      <w:r w:rsidRPr="00BE7288">
        <w:rPr>
          <w:rFonts w:ascii="Arial" w:eastAsia="Times New Roman" w:hAnsi="Arial" w:cs="Arial"/>
          <w:sz w:val="24"/>
          <w:szCs w:val="24"/>
          <w:bdr w:val="none" w:sz="0" w:space="0" w:color="auto" w:frame="1"/>
          <w:lang w:eastAsia="es-MX"/>
        </w:rPr>
        <w:t>El Instituto tendrá por objeto proveer y garantizar la prestación gratuita de servicios de salud, medicamentos y demás insumos asociados a todas las personas sin seguridad social, incluidos extranjeros, sin importar su estatus migratorio.</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 </w:t>
      </w:r>
    </w:p>
    <w:p w:rsidR="00BE7288" w:rsidRPr="00BE7288" w:rsidRDefault="00BE7288" w:rsidP="00BE7288">
      <w:pPr>
        <w:spacing w:after="0" w:line="224" w:lineRule="atLeast"/>
        <w:jc w:val="both"/>
        <w:rPr>
          <w:rFonts w:ascii="Times New Roman" w:eastAsia="Times New Roman" w:hAnsi="Times New Roman" w:cs="Times New Roman"/>
          <w:sz w:val="24"/>
          <w:szCs w:val="24"/>
          <w:lang w:eastAsia="es-MX"/>
        </w:rPr>
      </w:pPr>
      <w:r w:rsidRPr="00BE7288">
        <w:rPr>
          <w:rFonts w:ascii="Arial" w:eastAsia="Times New Roman" w:hAnsi="Arial" w:cs="Arial"/>
          <w:sz w:val="24"/>
          <w:szCs w:val="24"/>
          <w:bdr w:val="none" w:sz="0" w:space="0" w:color="auto" w:frame="1"/>
          <w:lang w:eastAsia="es-MX"/>
        </w:rPr>
        <w:t>*</w:t>
      </w:r>
      <w:r w:rsidRPr="00BE7288">
        <w:rPr>
          <w:rFonts w:ascii="Arial" w:eastAsia="Times New Roman" w:hAnsi="Arial" w:cs="Arial"/>
          <w:sz w:val="24"/>
          <w:szCs w:val="24"/>
          <w:lang w:eastAsia="es-MX"/>
        </w:rPr>
        <w:t>D</w:t>
      </w:r>
      <w:r w:rsidRPr="00BE7288">
        <w:rPr>
          <w:rFonts w:ascii="Arial" w:eastAsia="Times New Roman" w:hAnsi="Arial" w:cs="Arial"/>
          <w:sz w:val="24"/>
          <w:szCs w:val="24"/>
          <w:bdr w:val="none" w:sz="0" w:space="0" w:color="auto" w:frame="1"/>
          <w:lang w:eastAsia="es-MX"/>
        </w:rPr>
        <w:t>iputados y dirigentes del PRD bajo el emblema de Plataforma Futuro21 presentaron una demanda de juicio político ayer en la Cámara de Diputados en contra de Alfonso Durazo, secretario de Seguridad y Protección Ciudadana, por haber propiciado la impunidad en el caso del narcotraficante Ovidio Guzmán López, que lo detuvieron y luego lo dejaron ir, así lo señalaron.</w:t>
      </w:r>
    </w:p>
    <w:p w:rsidR="00BE7288" w:rsidRDefault="00BE7288"/>
    <w:p w:rsidR="00BE7288" w:rsidRDefault="00BE7288"/>
    <w:p w:rsidR="00BE7288" w:rsidRPr="00BE7288" w:rsidRDefault="00BE7288" w:rsidP="00BE7288">
      <w:pPr>
        <w:shd w:val="clear" w:color="auto" w:fill="FFFFFF"/>
        <w:spacing w:after="0" w:line="224" w:lineRule="atLeast"/>
        <w:jc w:val="both"/>
        <w:rPr>
          <w:rFonts w:ascii="Arial" w:eastAsia="Times New Roman" w:hAnsi="Arial" w:cs="Arial"/>
          <w:color w:val="222222"/>
          <w:sz w:val="24"/>
          <w:szCs w:val="24"/>
          <w:lang w:eastAsia="es-MX"/>
        </w:rPr>
      </w:pPr>
      <w:r w:rsidRPr="00BE7288">
        <w:rPr>
          <w:rFonts w:ascii="Arial" w:eastAsia="Times New Roman" w:hAnsi="Arial" w:cs="Arial"/>
          <w:b/>
          <w:bCs/>
          <w:i/>
          <w:iCs/>
          <w:color w:val="222222"/>
          <w:sz w:val="24"/>
          <w:szCs w:val="24"/>
          <w:bdr w:val="none" w:sz="0" w:space="0" w:color="auto" w:frame="1"/>
          <w:lang w:eastAsia="es-MX"/>
        </w:rPr>
        <w:t>RESUMEN DE NOTICIAS VESPERTINO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RADIO FÓRMULA 103.3 FM</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LÓPEZ DÓRIGA-JOAQUÍN LÓPEZ DÓRIGA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24 DE OCTUBRE DE 2019</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*Tras más de dos horas de bloqueo, integrantes de la Confederación Nacional de Industriales de Metales y Recicladores acordaron levantar varios bloqueos por todos los accesos a la Ciudad de México. Bloquearon minutos después de las 10 horas la autopista México-Querétaro, a la altura de la caseta Tepotzotlán; la autopista México-Cuernavaca, a la altura de la caseta de Tlalpan; la México-Pachuca, a la altura del Vigilante; en la autopista Naucalpan, a la altura de la caseta de Huixquilucan para entroncar a Chamapa; y en la autopista México-Puebla, a la altura de la caseta Chalco.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presidente Andrés Manuel López Obrador indicó que hace falta cooperación entre México y Estados Unidos por el control de armas. Aseveró que funcionarios de otros países no deben opinar sobre asuntos internos, en respuesta a Rich Glenn, subsecretario de Estado para Asuntos Internacionales de Narcóticos, quien aseguró que el progreso será posible únicamente cuando México desarrolle una estrategia integral para enfrentar al crimen organizado no solo en su territorio sino de forma trasnacional.</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*Entrevista con Daniel Zovatto, politólogo. Explicó las crisis que hay en diferentes países de América Latina. Afirmó que en Chile el gobierno no tuvo la capacidad de prever y reaccionar de una manera inteligente ante la presión de la ciudadanía. Añadió que en Bolivia hay una crisis política con claro avance del autoritarismo. Mientras que en Argentina, agregó, todas las encuestas dicen que Alberto Fernández ganará en primera vuelta en Argentina. “Si estuviéramos en una casa de apuestas sería 98 vs 2 de Macri.”</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lastRenderedPageBreak/>
        <w:t>*Entrevista con Guillermo Prieto, presidente de la AMDA. Habló sobre la iniciativa para regularizar miles de autos ilegales. Estimó que la iniciativa podría regularizar de forma retroactiva a un millón o millón y medio de coches. Sostuvo que si se aprueba esta iniciativa, el mercado de autos nuevos podría caer 30 por ciento, pasando de 1.6 millones a 900 mil unidades. “Esperamos que los senadores tengan altura de miras, que sean responsables, porque además la iniciativa sólo genera más ilegalidad.”</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Senado aprobó en comisiones la Miscelánea Fiscal y la Ley de Ingresos por 6.1 billones de pesos, mismas que se prevé sean aprobadas en el Pleno. La oposición y senadores de Morena advirtieron que se presentarán reservas en lo particular al aumento en el cobro del agua de uso agropecuario y la legalización de los “autos chocolate”.</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presidente Andrés Manuel López Obrador criticó al Banco Mundial y aseguró que sus reportes no son infalibles, esto luego de que el organismo revelara que México cayó seis lugares en el ranking Doing Business, el cual evalúa la facilidad para hacer negocios. "Ayer salió algo relacionado con el Banco Mundial. México supuestamente en esta medición ocupaba el primer lugar en confianza para inversión y ahora cae al segundo lugar."</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EXCÉLSIOR TV</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EXCÉLSIOR INFORMA CON MARTÍN ESPINOSA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24 DE OCTUBRE DE 2019</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*La Cámara de Diputados aprobó, en lo general, el dictamen que reforma la Ley General de Salud y la Ley de los Institutos Nacionales de Salud, para crear el Instituto de Salud para el Bienestar.</w:t>
      </w:r>
      <w:r w:rsidRPr="00BE7288">
        <w:rPr>
          <w:rFonts w:ascii="Arial" w:eastAsia="Times New Roman" w:hAnsi="Arial" w:cs="Arial"/>
          <w:color w:val="222222"/>
          <w:sz w:val="24"/>
          <w:szCs w:val="24"/>
          <w:shd w:val="clear" w:color="auto" w:fill="FFFFFF"/>
          <w:lang w:eastAsia="es-MX"/>
        </w:rPr>
        <w:t> </w:t>
      </w:r>
      <w:r w:rsidRPr="00BE7288">
        <w:rPr>
          <w:rFonts w:ascii="Arial" w:eastAsia="Times New Roman" w:hAnsi="Arial" w:cs="Arial"/>
          <w:color w:val="222222"/>
          <w:sz w:val="24"/>
          <w:szCs w:val="24"/>
          <w:bdr w:val="none" w:sz="0" w:space="0" w:color="auto" w:frame="1"/>
          <w:shd w:val="clear" w:color="auto" w:fill="FFFFFF"/>
          <w:lang w:eastAsia="es-MX"/>
        </w:rPr>
        <w:t>El dictamen con el que se crea el Instituto de Salud para el Bienestar, fue aprobado por 290 votos a favor, 65 en contra y 42 abstenciones.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presidente de la Junta de Coordinación Política del Senado, Ricardo Monreal, confió en que este jueves se apruebe en el Senado de la República la Ley de Ingresos, y advirtió que actuarán con responsabilidad, pese a las “presiones de muchas partes”.</w:t>
      </w:r>
      <w:r w:rsidRPr="00BE7288">
        <w:rPr>
          <w:rFonts w:ascii="Arial" w:eastAsia="Times New Roman" w:hAnsi="Arial" w:cs="Arial"/>
          <w:color w:val="222222"/>
          <w:sz w:val="24"/>
          <w:szCs w:val="24"/>
          <w:shd w:val="clear" w:color="auto" w:fill="FFFFFF"/>
          <w:lang w:eastAsia="es-MX"/>
        </w:rPr>
        <w:t> </w:t>
      </w:r>
      <w:r w:rsidRPr="00BE7288">
        <w:rPr>
          <w:rFonts w:ascii="Arial" w:eastAsia="Times New Roman" w:hAnsi="Arial" w:cs="Arial"/>
          <w:color w:val="222222"/>
          <w:sz w:val="24"/>
          <w:szCs w:val="24"/>
          <w:bdr w:val="none" w:sz="0" w:space="0" w:color="auto" w:frame="1"/>
          <w:shd w:val="clear" w:color="auto" w:fill="FFFFFF"/>
          <w:lang w:eastAsia="es-MX"/>
        </w:rPr>
        <w:t>Lo anterior, ante la molestia de diversos sectores por los artículos transitorios que aprobó la Cámara de Diputados a propuesta de la bancada de Morena y que no estaban contemplados por la Secretaría de Hacienda, como la regularización de autos chocolate y el incremento en el cobro del derecho de agua para uso agrícola.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*Integrantes del Movimiento de la Confederación Nacional de Industriales de Metales y Recicladores convocaron esta mañana a la toma y bloqueo de todas las casetas que convergen al Valle de México y la Ciudad de México.</w:t>
      </w:r>
      <w:r w:rsidRPr="00BE7288">
        <w:rPr>
          <w:rFonts w:ascii="Arial" w:eastAsia="Times New Roman" w:hAnsi="Arial" w:cs="Arial"/>
          <w:color w:val="222222"/>
          <w:sz w:val="24"/>
          <w:szCs w:val="24"/>
          <w:shd w:val="clear" w:color="auto" w:fill="FFFFFF"/>
          <w:lang w:eastAsia="es-MX"/>
        </w:rPr>
        <w:t> </w:t>
      </w:r>
      <w:r w:rsidRPr="00BE7288">
        <w:rPr>
          <w:rFonts w:ascii="Arial" w:eastAsia="Times New Roman" w:hAnsi="Arial" w:cs="Arial"/>
          <w:color w:val="222222"/>
          <w:sz w:val="24"/>
          <w:szCs w:val="24"/>
          <w:bdr w:val="none" w:sz="0" w:space="0" w:color="auto" w:frame="1"/>
          <w:shd w:val="clear" w:color="auto" w:fill="FFFFFF"/>
          <w:lang w:eastAsia="es-MX"/>
        </w:rPr>
        <w:t>Los inconformes protestan y piden a las autoridades que no se privatice su gremio y respeten sus fuentes de empleos.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lastRenderedPageBreak/>
        <w:t>*Legisladores de la bancada del PRD y representantes de organizaciones sociales que conforman la Plataforma Futuro 21, presentaron ante la Cámara de Diputados una solicitud de Juicio Político contra el secretario de Seguridad y Protección Ciudadana, Alfonso Durazo, por el operativo fallido del jueves pasado en Culiacán, Sinaloa en el que se detuvo y posteriormente se dejó en libertad a Ovidio Guzmán López hijo de El Chapo Guzmán.</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La coordinadora del PRD, Verónica Juárez, dijo que México quiere la paz, pero a través del estado de derecho y no una “paz narca”.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*Por primera vez, la puerta de la estación del Metro Candelaria que conecta con la Cámara de Diputados fue usada ayer como túnel de emergencia para que legisladores, empleados, visitantes e incluso la secretaria de Economía, Graciela Márquez, evadieran a manifestantes y, pagando su boleto de cinco pesos, lograran entrar al Palacio Legislativo.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Las puertas de San Lázaro fueron bloqueadas desde las 8:40 horas por 70 jubilados de Banrural y 250 exbraceros. Sin embargo, la puerta 4 de la Cámara que da al Metro Candelaria sirvió de pasaje para garantizar el acceso, gracias a la nueva infraestructura que levantaron los diputados afuera del recinto, tal como adelantó Excélsior el pasado 24 de septiembre.</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*Ocho de las 39 personas halladas muertas el miércoles en un contenedor frigorífico en Essex, este de Inglaterra, son mujeres y 31 hombres, todos de nacionalidad china, informó hoy la Policía.</w:t>
      </w:r>
      <w:r w:rsidRPr="00BE7288">
        <w:rPr>
          <w:rFonts w:ascii="Arial" w:eastAsia="Times New Roman" w:hAnsi="Arial" w:cs="Arial"/>
          <w:color w:val="222222"/>
          <w:sz w:val="24"/>
          <w:szCs w:val="24"/>
          <w:shd w:val="clear" w:color="auto" w:fill="FFFFFF"/>
          <w:lang w:eastAsia="es-MX"/>
        </w:rPr>
        <w:t> </w:t>
      </w:r>
      <w:r w:rsidRPr="00BE7288">
        <w:rPr>
          <w:rFonts w:ascii="Arial" w:eastAsia="Times New Roman" w:hAnsi="Arial" w:cs="Arial"/>
          <w:color w:val="222222"/>
          <w:sz w:val="24"/>
          <w:szCs w:val="24"/>
          <w:bdr w:val="none" w:sz="0" w:space="0" w:color="auto" w:frame="1"/>
          <w:shd w:val="clear" w:color="auto" w:fill="FFFFFF"/>
          <w:lang w:eastAsia="es-MX"/>
        </w:rPr>
        <w:t>Los cadáveres fueron encontrados en la madrugada de ayer en un contenedor adosado a un tráiler en un polígono industrial de la localidad de Grays, en Essex, donde las fuerzas del orden detuvieron al conductor del vehículo, identificado por los medios como Mo Robinson, un norirlandés de 25 años.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presidente de Chile, Sebastián Piñera, informó este jueves de un plan para terminar con los toques de queda que se han aplicado por cinco días consecutivos en varias regiones del país desde que estalló una crisis social la semana pasada.</w:t>
      </w:r>
      <w:r w:rsidRPr="00BE7288">
        <w:rPr>
          <w:rFonts w:ascii="Arial" w:eastAsia="Times New Roman" w:hAnsi="Arial" w:cs="Arial"/>
          <w:color w:val="222222"/>
          <w:sz w:val="24"/>
          <w:szCs w:val="24"/>
          <w:shd w:val="clear" w:color="auto" w:fill="FFFFFF"/>
          <w:lang w:eastAsia="es-MX"/>
        </w:rPr>
        <w:t> </w:t>
      </w:r>
      <w:r w:rsidRPr="00BE7288">
        <w:rPr>
          <w:rFonts w:ascii="Arial" w:eastAsia="Times New Roman" w:hAnsi="Arial" w:cs="Arial"/>
          <w:color w:val="222222"/>
          <w:sz w:val="24"/>
          <w:szCs w:val="24"/>
          <w:bdr w:val="none" w:sz="0" w:space="0" w:color="auto" w:frame="1"/>
          <w:shd w:val="clear" w:color="auto" w:fill="FFFFFF"/>
          <w:lang w:eastAsia="es-MX"/>
        </w:rPr>
        <w:t>Este plan se empezó a aplicar desde el miércoles en Santiago, donde el toque de queda se redujo a seis horas, de las 22H00 a las 04H00 locales, a diferencia de la noche anterior cuando fue de 10 horas.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*Más de un centenar de jóvenes chilenos residentes en México iniciaron una jornada de protestas en contra del presidente Sebastián Piñera y exigieron su renuncia por la represión que se vive en esa nación sudamericana.</w:t>
      </w:r>
      <w:r w:rsidRPr="00BE7288">
        <w:rPr>
          <w:rFonts w:ascii="Arial" w:eastAsia="Times New Roman" w:hAnsi="Arial" w:cs="Arial"/>
          <w:color w:val="222222"/>
          <w:sz w:val="24"/>
          <w:szCs w:val="24"/>
          <w:shd w:val="clear" w:color="auto" w:fill="FFFFFF"/>
          <w:lang w:eastAsia="es-MX"/>
        </w:rPr>
        <w:t> </w:t>
      </w:r>
      <w:r w:rsidRPr="00BE7288">
        <w:rPr>
          <w:rFonts w:ascii="Arial" w:eastAsia="Times New Roman" w:hAnsi="Arial" w:cs="Arial"/>
          <w:color w:val="222222"/>
          <w:sz w:val="24"/>
          <w:szCs w:val="24"/>
          <w:bdr w:val="none" w:sz="0" w:space="0" w:color="auto" w:frame="1"/>
          <w:shd w:val="clear" w:color="auto" w:fill="FFFFFF"/>
          <w:lang w:eastAsia="es-MX"/>
        </w:rPr>
        <w:t>Con banderas de Chile y pancartas alusivas a la situación social y política que se vive en ese país, los jóvenes suenan las cacerolas en la Alameda Central de la capital del país, frente al Hemiciclo a Benito Juárez.</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coordinador del Grupo Parlamentario de Morena, Ricardo Monreal Ávila, informó que en la sesión de hoy se presentará una iniciativa para castigar con uno a nueve años de prisión a quien dañe algún ejemplar de flora, fauna, terrestres, silvestres o acuáticas.</w:t>
      </w:r>
      <w:r w:rsidRPr="00BE7288">
        <w:rPr>
          <w:rFonts w:ascii="Arial" w:eastAsia="Times New Roman" w:hAnsi="Arial" w:cs="Arial"/>
          <w:color w:val="222222"/>
          <w:sz w:val="24"/>
          <w:szCs w:val="24"/>
          <w:shd w:val="clear" w:color="auto" w:fill="FFFFFF"/>
          <w:lang w:eastAsia="es-MX"/>
        </w:rPr>
        <w:t> </w:t>
      </w:r>
      <w:r w:rsidRPr="00BE7288">
        <w:rPr>
          <w:rFonts w:ascii="Arial" w:eastAsia="Times New Roman" w:hAnsi="Arial" w:cs="Arial"/>
          <w:color w:val="222222"/>
          <w:sz w:val="24"/>
          <w:szCs w:val="24"/>
          <w:bdr w:val="none" w:sz="0" w:space="0" w:color="auto" w:frame="1"/>
          <w:shd w:val="clear" w:color="auto" w:fill="FFFFFF"/>
          <w:lang w:eastAsia="es-MX"/>
        </w:rPr>
        <w:t xml:space="preserve">La sanción se aplicará cuando se maltrate a dichas especies en veda, </w:t>
      </w:r>
      <w:r w:rsidRPr="00BE7288">
        <w:rPr>
          <w:rFonts w:ascii="Arial" w:eastAsia="Times New Roman" w:hAnsi="Arial" w:cs="Arial"/>
          <w:color w:val="222222"/>
          <w:sz w:val="24"/>
          <w:szCs w:val="24"/>
          <w:bdr w:val="none" w:sz="0" w:space="0" w:color="auto" w:frame="1"/>
          <w:shd w:val="clear" w:color="auto" w:fill="FFFFFF"/>
          <w:lang w:eastAsia="es-MX"/>
        </w:rPr>
        <w:lastRenderedPageBreak/>
        <w:t>endémicas, acuáticas o cualquiera que esté sujeta al cuidado reconocida por algún Tratado Internacional del que México sea parte.</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MILENIO TV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MILENIO NOTICIAS CON CLAUDIA OVALLE</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24 DE OCTUBRE DE 2019</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*En Baja California durante la madrugada policías municipales localizaron restos humanos en el interior de una maleta que fue abandonada en la zona del río, una de las áreas más transitadas de la ciudad en el Bulevar Paseo de los Héroes. Después policías municipales inician un recorrido por la zona centro y en la avenida Miguel F. Martínez observan que un joven cargaba una maleta, es interceptado y descubren que en la maleta se encontraban también restos humanos, el presunto responsable quedó a disposición de la Procuraduría General de Justicia del estado.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*A una semana de los hechos registrados en Culiacán algunos de los familiares de los militares que vivía en el complejo habitacional de la colonia 21 de marzo, narraron como fue que vivieron las amenazas del grupo criminal que buscaba liberar a Ovidio Guzmán.</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*En Oaxaca en un fuerte operativo en conjunto con el apoyo de fuerzas estatales y federales la Fiscalía General de Justicia realizó ocho cateos simultáneos en Jalapa de Díaz capturó a once personas, trascendió que entre los detenidos se encuentra el presidente municipal de esa localidad, Arturo García, así como sus comandantes de la policía municipal, al perecer vinculados en el delito de desaparición forzada de personas cometidos por particulares.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*Después de una persecución se logra la detención de dos presuntos secuestradores que esta mañana, alrededor de las cinco horas, irrumpieron en un domicilio en la Colonia Miguel Hidalgo de la alcaldía de Iztapalapa. Robaron una camioneta y a dos menores de 14 años.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*En Michoacán la Fiscalía General del Estado informó que busca una sexta persona que viajaba en la avioneta que se desplomo en Villa Madero, hasta el momento el saldo es de 5 personas muertas, indicaron que en la avioneta se encontró documentación con nombre de Alfredo A. cuyo paradero se desconoce, pero que siguen con las labores de búsqueda.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*Luego de 7 horas de discusión la Cámara de Diputados aprobó en lo general y en lo particular as reformas para crear el Instituto de Salud para el Bienestar, INSABI, en sustitución del seguro popular y turnó el proyecto al Senado para su análisis y ratificación. Uno de los apartados que fue más discutido y polémicos, fue el que se especifica que el gobierno federal tiene la posibilidad de retener las participaciones de los estados que incumplan con el pago de sus aportaciones al INSABI.</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lastRenderedPageBreak/>
        <w:t>*Esta mañana el máximo tribunal del país a través del ministro, Fernando Franco, admitió cuatro acciones de inconstitucionalidad contra la llamada Ley Bonilla, estos medios de control fueron promovidos por el PAN, Movimiento Ciudadano, PRI, PRD contra la ampliación de mandato de Jaime Bonilla como gobernador de Baja California.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*El pasado 17 de octubre luego de resolverse la situación con los 140 amparos en contra del proyecto, el presidente Andrés Manuel López Obrador dio arranque a la construcción el aeropuerto en Santa Lucia.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*El gobernador de Coahuila, Miguel Ángel Riquelme Solís, realizó una gira de trabajo por la región Norte t puso en marcha obras dentro del programa “Vamos a Michas” esto en el Municipio de Zaragoza con una inversión de más de 25 millones de pesos para infraestructura vial, suministro de agua y electrificación.</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*La Secretaria de la Función Pública, Irma Eréndira Sandoval, comparece ante el pleno de la Cámara de Diputados. En el marco de la glosa del Primer Informe de Gobierno del presidente Andrés Manuel López Obrador, hace su primera intervención, su presentación ante los legisladores de las diversas fuerzas políticas y ha dicho que la dependencia a su cargo ya tiene los primeros resultados de las auditorias que ha practicado.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MVS RADIO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LA MESA PARA TODOS- MANUEL LÓPEZ SAN MARTÍN</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24 DE OCTUBRE 2019</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Consejero Presidente del INE, Lorenzo Córdova, dijo en entrevista con Javier Risco que confía en que la Suprema Corte de Justicia juegue su papel en el caso Baja California y no se deje doblegar ante los intentos por violar la Constitución.</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*En la primera quincena de octubre de 2019, el Índice Nacional de Precios al Consumidor aumentó 0.40 por ciento frente a la quincena inmediata anterior, alcanzando una tasa de inflación anual de 3.01 por ciento. El Instituto Nacional de Estadística y Geografía informó que, en su comparación a tasa anual, la inflación se mantuvo dentro del objetivo para todo el año, de 3.0 por ciento, más/menos un punto porcentual.</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*La Suprema Corte de Justicia de la Nación admitió a trámite las acciones de inconstitucionalidad que interpusieron el PAN, PRD, PRI y Movimiento Ciudadano para impugnar la llamada Ley Bonilla.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xml:space="preserve">*El INE solicitó al TEPJF aclarar el periodo por el que tomaría protesta el Gobernador electo de Baja California, Jaime Bonilla, el próximo 1 de noviembre. El órgano electoral presentó una Acción Declarativa, en la que afirma que ante la publicación de la reforma a la Constitución de esa entidad para ampliar de dos a </w:t>
      </w:r>
      <w:r w:rsidRPr="00BE7288">
        <w:rPr>
          <w:rFonts w:ascii="Arial" w:eastAsia="Times New Roman" w:hAnsi="Arial" w:cs="Arial"/>
          <w:color w:val="222222"/>
          <w:sz w:val="24"/>
          <w:szCs w:val="24"/>
          <w:bdr w:val="none" w:sz="0" w:space="0" w:color="auto" w:frame="1"/>
          <w:shd w:val="clear" w:color="auto" w:fill="FFFFFF"/>
          <w:lang w:eastAsia="es-MX"/>
        </w:rPr>
        <w:lastRenderedPageBreak/>
        <w:t>cinco años el mandato gubernamental, es necesario que la Sala Superior se pronuncie.</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*La Junta de Gobierno de la UNAM dio a conocer los nombres de los aspirantes que contenderán por la Rectoría de la Máxima Casa de Estudios para el periodo 2019-2023. Los tres elegidos son: Angélica Cuéllar Vázquez, Enrique Luis Graue Wiechers y Pedro Salazar Ugarte, mismos que, según la UNAM, cumplieron de mejor manera con los requisitos solicitados para conseguir la candidatura.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Gobierno de México desmintió la versión de que Javier Jiménez Espriú, titular de la Secretaría de Comunicaciones y Transportes, está enfermo y que sería intervenido quirúrgicamente, por lo que dejaría el cargo. Trascendieron versiones difundidas por algunos medios que indicaban que Jiménez Espriú renunciaría al cargo por tal motivo.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*Evo Morales aseguró este jueves que ganó las disputadas elecciones presidenciales en Bolivia, a pesar de que a esa hora de la mañana no había terminado el conteo oficial de votos. "Les traigo una buena noticia", dijo el presidente en conferencia de prensa en La Paz, con un visible buen humor. "Falta 1,5%, puede variar y no es oficial todavía, pero ya ganamos".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*Como parte del proceso de reinserción social, personas privadas de la libertad en los centros penitenciarios de la Ciudad de México iniciaron la elaboración del tradicional pan de muerto, el cual está a la venta al público en general. El subsecretario de Sistema Penitenciario de la capital, Antonio Hazael Ruiz, señaló que esa actividad emplea a más de 30 personas privadas de la libertad de los Reclusorios Preventivos Varoniles Norte y Oriente.</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presidente Andrés Manuel López Obrador pidió al gobierno estadounidense que no actúen como jueces de las políticas de seguridad y combate al crimen organizado en México, pues es "de mal gusto" que funcionarios de otros países opinen sobre asuntos internos que no les corresponde". Esto, luego de que el subsecretario adjunto de Estado para Asuntos Internacionales de Narcotráfico de Estados Unidos, Richard Glenn, calificó como “preocupante” y no prevé que avance la estrategia del gobierno mexicano.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presidente Andrés Manuel López Obrador ofreció cooperar con el gobierno estadounidense, el cual pretende incautar propiedades del narcotraficante Rafael Caro Quintero ubicadas en Jalisco, pero aclaró que peleará legalmente para que esos bienes se queden en México.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xml:space="preserve">*El presidente Andrés Manuel López Obrador aseguró que ya se encuentra en marcha el plan de infraestructura, con lo que se reactivará la industria de la construcción y se crearán miles de empleos en el país, además admitió que hay retrasos en las obras por corrupción.  "Sí, en efecto, hemos demorado en echar a andar las obras por todos los obstáculos que enfrentamos", dijo. En conferencia matutina, indicó que las obras prioritarias de su administración como el aeropuerto </w:t>
      </w:r>
      <w:r w:rsidRPr="00BE7288">
        <w:rPr>
          <w:rFonts w:ascii="Arial" w:eastAsia="Times New Roman" w:hAnsi="Arial" w:cs="Arial"/>
          <w:color w:val="222222"/>
          <w:sz w:val="24"/>
          <w:szCs w:val="24"/>
          <w:bdr w:val="none" w:sz="0" w:space="0" w:color="auto" w:frame="1"/>
          <w:shd w:val="clear" w:color="auto" w:fill="FFFFFF"/>
          <w:lang w:eastAsia="es-MX"/>
        </w:rPr>
        <w:lastRenderedPageBreak/>
        <w:t>en Santa Lucía y la refinería Dos Bocas tuvieron retrasos debido a los amparos y a la corrupción que se encontró cuando llegó al gobierno.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primer mandatario, Andrés Manuel López Obrador, rechazó que alguien de su familia esté haciendo activismo a favor de Morena, como se le acusa a su hermano Pío López Obrador. Nadie de mi familia, hay hasta un memorándum que di a conocer de cómo nadie vinculado a mi puede cometer en nombre mío ningún acto ilícito, además, no solo no deben de hacerlo, sino que serían juzgados”.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*En entrevista Yeidckol Polenvnsky, dirigente nacional de Morena, habló sobre la cancelación de las asambleas para la dirigencia del partido. “Las irregularidades en las asambleas siguen aflorando, es por ello que se tomó la decisión de postergar la renovación de la dirigencia”, expresó.</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*En un fuerte operativo conjunto, con el apoyo de fuerzas estatales y federales, la Fiscalía General de Justicia realizó 8 cateos simultáneos en Jalapa de Díaz y capturó a 11 personas. Trascendió que entre los detenidos se encuentra el presidente municipal de esa localidad, Arturo García Velázquez, y sus comandantes de la policía municipal al parecer vinculados en el delito de "desaparición forzada de personas cometido por particulares".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*La titular de la SFP, Irma Eréndira Sandoval, compareció ante el Pleno de la Cámara de Diputados en donde fue increpada por el caso Bartlett. Al comparecer la funcionaria fue cuestionada por la panista Josefina Salazar quien le reclamó la falta de resultados en las investigaciones contra el director de la Comisión Federal de Electricidad, Manuel Bartlett Díaz, por sus 23 propiedades y negocios, mientras sus compañeros de bancada mostraban máscaras de este funcionario.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*Desde esta mañana, chatarreros y recicladores bloquean las casetas que comunican a la capital del país con Puebla, Morelos, Hidalgo, Querétaro y Estado de México, en protesta por la privatización de esta actividad y puedan conservar su fuente de subsistencia. Alrededor de las 12:30 horas, los inconformes levantaron el bloqueo sobre la autopista México-Puebla, que mantuvieron durante más de dos horas este jueves.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*Luego de que la secretaria nacional del nuevo Sindicato de Pemex, Yolanda Morales, saliera de las oficinas de Pemex sin lograr algún acuerdo, la avenida Marina Nacional continúa cerrada. Trabajadores de Pemex, que buscan constituir un nuevo sindicato de manifiestan para exigir que se les reconozca.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GRUPO W RADIO 96.9 FM</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ASÍ LAS COSAS – CARLOS LORET DE MOLA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bdr w:val="none" w:sz="0" w:space="0" w:color="auto" w:frame="1"/>
          <w:shd w:val="clear" w:color="auto" w:fill="FFFFFF"/>
          <w:lang w:eastAsia="es-MX"/>
        </w:rPr>
        <w:t>24 OCTUBRE 2019</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color w:val="222222"/>
          <w:sz w:val="24"/>
          <w:szCs w:val="24"/>
          <w:bdr w:val="none" w:sz="0" w:space="0" w:color="auto" w:frame="1"/>
          <w:shd w:val="clear" w:color="auto" w:fill="FFFFFF"/>
          <w:lang w:eastAsia="es-MX"/>
        </w:rPr>
        <w:t> </w:t>
      </w: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xml:space="preserve">*El subcomité para América Latina de la Cámara Baja de Estados Unidos dijo que en este momento es de suma importancia que nuestro país desarrolle y comparta </w:t>
      </w:r>
      <w:r w:rsidRPr="00BE7288">
        <w:rPr>
          <w:rFonts w:ascii="Arial" w:eastAsia="Times New Roman" w:hAnsi="Arial" w:cs="Arial"/>
          <w:color w:val="222222"/>
          <w:sz w:val="24"/>
          <w:szCs w:val="24"/>
          <w:bdr w:val="none" w:sz="0" w:space="0" w:color="auto" w:frame="1"/>
          <w:shd w:val="clear" w:color="auto" w:fill="FFFFFF"/>
          <w:lang w:eastAsia="es-MX"/>
        </w:rPr>
        <w:lastRenderedPageBreak/>
        <w:t>de inmediato con Estados Unidos la estrategia integral para confrontar al crimen organizado, de lo contrario no es posible complementar fondos y capacidades desde su país para sumar en la estrategia de México.</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*En la conferencia mañanera de hoy, el presidente López Obrador dijo que este tipo de peticiones son hasta de mal gusto, pues hace falta la cooperación, pero no se tiene porque compartir toda la estrategia ya que debe haber respeto a la soberanía de cada país, “está mal que funcionarios de otros países opinen sobre asuntos internos de México” concluyó.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departamento de justicia de Estados Unidos informó que quiere confiscar 8 propiedades en Guadalajara y Zapopan, Jalisco, al capo mexicano Rafael Caro Quintero, el presidente López Obrador dijo que hay colaboración para tratar de que nuestro país se quede con estas propiedades</w:t>
      </w:r>
      <w:r w:rsidRPr="00BE7288">
        <w:rPr>
          <w:rFonts w:ascii="Arial" w:eastAsia="Times New Roman" w:hAnsi="Arial" w:cs="Arial"/>
          <w:color w:val="222222"/>
          <w:sz w:val="24"/>
          <w:szCs w:val="24"/>
          <w:shd w:val="clear" w:color="auto" w:fill="FFFFFF"/>
          <w:lang w:eastAsia="es-MX"/>
        </w:rPr>
        <w:t>.</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PAN exigió al Gobierno Federal que entregue todos los informes del operativo realizado en Culiacán, Sinaloa, para saber exactamente quién y cómo se decidió la liberación de Ovidio Guzmán.</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*Será hasta mañana cuando los alcaldes que solicitan más recursos al gobierno del presidente López Obrador se reúnan con la Secretaría de Gobernación y Hacienda para saber si contarán con el apoyo Federal.</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*Hoy el INE presentó ante la Sala Superior del Tribunal Electoral del Poder Judicial de la Federación una acción declarativa, un ministro admitió este trámite que pretende anular la petición de 5 años y que se integre un expediente claro en donde se establezca exactamente que son dos años los que gobernará Jaime Bonilla.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*A través de una columna en el periódico El Universal, se reveló que el director médico del Instituto de Seguridad y Servicios Sociales de los Trabajadores del Estado, Ramiro López Elizalde, se solicita asimismo y él mismo se aprueba comisiones de trabajo a Guadalajara, prácticamente todos los fines de semana donde vive su familia, con lo que ha gastado casi 150 mil pesos.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*Compareció ante el pleno de la Cámara de Diputados la secretaria de la Función Pública, Irma Eréndira Sandoval, aseguró que en el combate a la corrupción y la impunidad se actúa sin filias ni fobias, que lo mismo se investiga a funcionarios de la actual administración que a funcionarios de los gobiernos anteriores cuyas investigaciones quedaron inconclusas.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*La diputada del PAN, Josefina Salazar, cuestionó a la secretaria de la Función Pública sobre la investigación concreta del director de la CFE, Manuel Bartlett, por lo que Sandoval insistió que en este gobierno no hay intocables y sin mencionar específicamente nombres, indicó que todas las denuncias contra funcionarios son investigadas, pero no se puede acusar ni perseguir a nadie a priori como ocurría en el pasado, por lo que hay que esperar los resultados de las indagatorias.</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lastRenderedPageBreak/>
        <w:t>*En Bolivia, Evo Morales aventaja la elección del domingo con 10 puntos, lo que podría evitar una segunda vuelta.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*El presidente Donald Trump dijo en un evento en Pittsburgh ayer que construiría un muro grande, bonito y que funcione realmente en Colorado, la declaración se volvió viral porque Colorado no hace frontera con México, más tarde a través de un tuit, Donald Trump dijo que se trataba de una broma.</w:t>
      </w:r>
    </w:p>
    <w:p w:rsidR="00BE7288" w:rsidRPr="00BE7288" w:rsidRDefault="00BE7288" w:rsidP="00BE7288">
      <w:pPr>
        <w:spacing w:after="0"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bdr w:val="none" w:sz="0" w:space="0" w:color="auto" w:frame="1"/>
          <w:shd w:val="clear" w:color="auto" w:fill="FFFFFF"/>
          <w:lang w:eastAsia="es-MX"/>
        </w:rPr>
        <w:t> </w:t>
      </w:r>
    </w:p>
    <w:p w:rsidR="00BE7288" w:rsidRPr="00BE7288" w:rsidRDefault="00BE7288" w:rsidP="00BE7288">
      <w:pPr>
        <w:spacing w:after="0" w:line="224" w:lineRule="atLeast"/>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shd w:val="clear" w:color="auto" w:fill="FFFFFF"/>
          <w:lang w:eastAsia="es-MX"/>
        </w:rPr>
        <w:t>RESUMEN DE NOTICIAS VESPERTINO</w:t>
      </w:r>
    </w:p>
    <w:p w:rsidR="00BE7288" w:rsidRPr="00BE7288" w:rsidRDefault="00BE7288" w:rsidP="00BE7288">
      <w:pPr>
        <w:spacing w:after="0" w:line="224" w:lineRule="atLeast"/>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shd w:val="clear" w:color="auto" w:fill="FFFFFF"/>
          <w:lang w:eastAsia="es-MX"/>
        </w:rPr>
        <w:t>IMAGEN NOTICIAS</w:t>
      </w:r>
    </w:p>
    <w:p w:rsidR="00BE7288" w:rsidRPr="00BE7288" w:rsidRDefault="00BE7288" w:rsidP="00BE7288">
      <w:pPr>
        <w:spacing w:after="0" w:line="224" w:lineRule="atLeast"/>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shd w:val="clear" w:color="auto" w:fill="FFFFFF"/>
          <w:lang w:eastAsia="es-MX"/>
        </w:rPr>
        <w:t>IMAGEN NOTICIAS – YURIRIA SIERRA</w:t>
      </w:r>
    </w:p>
    <w:p w:rsidR="00BE7288" w:rsidRPr="00BE7288" w:rsidRDefault="00BE7288" w:rsidP="00BE7288">
      <w:pPr>
        <w:spacing w:after="0" w:line="224" w:lineRule="atLeast"/>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shd w:val="clear" w:color="auto" w:fill="FFFFFF"/>
          <w:lang w:eastAsia="es-MX"/>
        </w:rPr>
        <w:t>24 DE OCTUBRE DE 2019</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b/>
          <w:bCs/>
          <w:i/>
          <w:iCs/>
          <w:color w:val="222222"/>
          <w:sz w:val="24"/>
          <w:szCs w:val="24"/>
          <w:shd w:val="clear" w:color="auto" w:fill="FFFFFF"/>
          <w:lang w:eastAsia="es-MX"/>
        </w:rPr>
        <w:t> </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*El gobernador de Guanajuato, Diego Sinhue Rodríguez Vallejo, informó a través de redes sociales que el estado no tiene desabasto de gasolina. Señaló que habló con Javier González, director de Logística de Pemex, quien le aseguró que hay suministro normal de gasolina en Guanajuato. Por lo que pidió a la población no realizar compras de pánico y no hacer caso a rumores.</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*La situación volvió a la normalidad en gasolineras de Guanajuato luego de que la tarde del miércoles se difundiera un rumor en redes sociales que alertaba sobre desabasto de gasolina debido al cierre del ducto Salamanca-León. Ante ello, miles de automovilistas salieron a hacer compras de pánico propiciando largas filas y molestia en prácticamente todos los puntos de venta de la ciudad de León y otros municipios del corredor industrial como Irapuato y Salamanca. Luego de que autoridades de los tres niveles de gobierno difundieran mensajes desmintiendo el desabasto regresó la tranquilidad.</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*El gobierno del presidente Donald Trump señaló el miércoles que no prevé que México progrese en su combate contra el crimen organizado a menos que los niveles más altos del gobierno mexicano demuestren un compromiso político. Rich Glenn, subsecretario de Estado adjunto para asuntos de narcotráfico internacional, señaló durante una audiencia en la Cámara de Representantes que únicamente se logrará progreso una vez que México desarrolle y comparta una estrategia integral para confrontar al crimen organizado internacional.</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*Luego de que el subsecretario de Estado adjunto para Narcóticos Internacionales y Aplicación de la Ley de Estados Unidos, Richard Glenn, pidiera un mayor compromiso a México en la lucha contra el narcotráfico, el presidente Andrés Manuel López Obrador calificó de “mal gusto” las declaraciones de funcionarios de otros países sobre asuntos internos de nuestro país. En conferencia, el mandatario aceptó que hace falta una cooperación entre México y Estados Unidos en contra del crimen organizado, no obstante, esto debería hacerse con respeto a la soberanía de cada nación.</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xml:space="preserve">*Departamento de Justicia de Estados Unidos presentó una demanda para confiscar propiedades de Rafael Caro Quintero. La fiscalía del distrito este de Nueva York anunció en un comunicado que presenta la demanda para incautar las </w:t>
      </w:r>
      <w:r w:rsidRPr="00BE7288">
        <w:rPr>
          <w:rFonts w:ascii="Arial" w:eastAsia="Times New Roman" w:hAnsi="Arial" w:cs="Arial"/>
          <w:color w:val="222222"/>
          <w:sz w:val="24"/>
          <w:szCs w:val="24"/>
          <w:shd w:val="clear" w:color="auto" w:fill="FFFFFF"/>
          <w:lang w:eastAsia="es-MX"/>
        </w:rPr>
        <w:lastRenderedPageBreak/>
        <w:t>propiedades que supuestamente el mexicano compró con ganancias provenientes del narcotráfico. La fiscalía aseguró en su comunicado que hay varias acusaciones formales en Estados Unidos contra el narcotraficante y que éste puso las propiedades que se quieren incautar a nombre de familiares para prevenir que las autoridades mexicanas se quedaran con ellas.</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*En Guerrero enfrentamiento entre “Los Rojos” y grupo rival dejó nueve muertos. Al menos nueve personas cercanas al líder del grupo criminal de “Los Rojos” murieron en un enfrentamiento con un grupo rival en el sureño estado mexicano de Guererro, informó la Fiscalía General del estado. El enfrentamiento ocurrió en el punto conocido como La Cribadora de la carretera Zitlala–Pochahuizco, lugar donde la Policía recolectó unos 50 casquillos de varias armas supuestamente utilizadas por los criminales durante este choque armado.</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*México cayó seis posiciones en el reporte de Doing Business 2020 que publicó este miércoles el Banco Mundial, y que mide la facilidad de hacer negocios en 190 países. El país se ubicó en la posición 60, luego de que un año antes se colocara en 54. La Secretaría de Economía resaltó, a través de un comunicado, que México obtuvo una calificación sobre facilidad para hacer negocios de 72.4 puntos, superior a los 72.3 puntos que registró el año pasado. Con la caída, el país también perdió el primer lugar de América Latina, ahora en manos de Chile, que se posicionó en el puesto 59. En la clasificación de la región le siguen: Puerto Rico (65), Colombia (67), Jamaica (71), Costa Rica (74), Perú (76), Panamá (86). Brasil se ubicó en el sitio 124 y Argentina quedó en el 126.</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*Los reportes del Banco Mundial sobre la facilidad de hacer negocios en México no son infalibles, aseguró este jueves el presidente Andrés Manuel López Obrador. "Ayer salió algo relacionado con el Banco Mundial sobre la calificación de México y, fíjense, México supuestamente en esta medición ocupaba el primer lugar en confianza para inversión extranjera y ahora, cae al segundo lugar (...) No son infalibles", dijo. El presidente se refería al reporte de Doing Business 2020 de la institución que mide la facilidad de hacer negocios en 190 países.</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*Estudiantes de cuatro normales michoacanas retomaron los bloqueos a las vías del ferrocarril en la comunidad de Tiripetío, donde se ubica la Normal Rural Vasco de Quiroga. Los alumnos se sentaron en las vías y paralizaron, de nueva cuenta, el paso del tren de carga en el tramo Lázaro Cárdenas-Uruapan-Morelia. Los manifestantes exigen la asignación de 900 plazas a quienes egresaron este año de las escuelas normales. Según los aspirantes a profesores, no se quitarán de las vías hasta que las autoridades resuelvan sus demandas, entre las cuales está exigencia de relevar a directivos de todas las escuelas formadoras de docentes en Michoacán.</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*A fin de sumarse a la batalla legal en contra de la ampliación a cinco años de la gubernatura de Jaime Bonilla en Baja California, el INE interpuso una "acción declarativa" ante el Tribunal Electoral del Poder Judicial de la Federación, para que aclare que el mandato es solo por dos años. Así lo reveló el INE, quien, en un comunicado, informa que es el "primer recurso legal para salvaguardar la voluntad ciudadana expresada en las urnas el 2 de junio pasado".</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lastRenderedPageBreak/>
        <w:t>*SCJN admitió cuatro recursos contra esta Ley Bonilla. El ministro de la Suprema Corte de Justicia de la Nación, José Fernando Franco González Salas, admitió a trámite cuatro acciones de inconstitucionalidad promovidas por PAN, PRI, PRD y Movimiento Ciudadano contra la llamada “Ley Bonilla”. Sin embargo, el ministro negó la suspensión de aplicación a la “Ley Bonilla” al considerar que pese a que el gobernador entrante de Baja California, Jaime Bonilla entre en funciones el próximo 1 de noviembre, no significa que el hecho esté consumado.</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*El presidente estadounidense, Donald Trump, sigue empeñado en luchar contra la inmigración clandestina y para conseguirlo prometió este miércoles construir un muro en Colorado, a pesar de que ese estado del centro del país no comparte frontera con México. Más tarde el mandatario estadounidense dijo que su comentario fue una broma.</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*La Guardia Nacional informó que atiende a los manifestantes que realizan bloqueos en las autopistas México-Chalco, México-Querétaro, México-Tlalpan y México-Pachuca, y los exhortó a evitar afectaciones a la población. Desde esta mañana, chatarreros y recicladores bloquean las casetas que comunican a la capital del país con Puebla, Morelos, Hidalgo, Querétaro y Estado de México, en protesta por la privatización de esta actividad y puedan conservar su fuente de subsistencia.</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*Cuestionan diputados del PAN a secretaria de la Función Pública con máscaras de Manuel Bartlett. Durante la comparecencia de la funcionaria federal como parte de la glosa del Primer Informe de Gobierno de Andrés Manuel López Obrador, los diputados de la bancada del PAN en San Lázaro la cuestionaron sobre los resultados de las indagatorias que se realizan contra dicho funcionario. Fue la diputada panista Josefina Salazar Báez la responsable de fijar el posicionamiento y preguntarle a Sandoval Ballesteros sobre el tema. Cuando la legisladora subió a la tribuna, algunos de sus compañeros con máscaras de Bartlett desplegaron una manta con la leyenda "¿Así puede ver lo que todos vemos?".</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*En su comparecencia, Irma Eréndira Sandoval Ballesteros aseguró que en la lucha del gobierno contra la corrupción “no hay intocables ni perseguidos. Afirmó que va bien la lucha contra la corrupción.</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*Diputados aprueban creación del Instituto de Salud para el Bienestar. La Cámara de Diputados aprobó en lo general y en lo particular las reformas para crear el Instituto de Salud para el Bienestar (Insabi), en sustitución del Seguro Popular, y turnó el proyecto al Senado para su análisis y eventual ratificación.</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*El presidente Andrés Manuel López Obrador anunció que está considerando realizar un informe en el Zócalo capitalino, con el objetivo de celebrar su primer año de gobierno e informar a los mexicanos sobre los logros y avances obtenidos. Durante su conferencia matutina, señaló que, aunque el acto podría realizarse en el Patio Central del Palacio Nacional, lo importante es la participación de los ciudadanos y no abandonar la comunicación directa con la gente.</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 xml:space="preserve">*La Junta de Gobierno de la Universidad Autónoma de México dio a conocer los nombres de los 3 candidatos que contenderán por la Rectoría de la máxima casa de estudios, para el periodo 2019-2023. Los “distinguidos universitarios” que a juicio </w:t>
      </w:r>
      <w:r w:rsidRPr="00BE7288">
        <w:rPr>
          <w:rFonts w:ascii="Arial" w:eastAsia="Times New Roman" w:hAnsi="Arial" w:cs="Arial"/>
          <w:color w:val="222222"/>
          <w:sz w:val="24"/>
          <w:szCs w:val="24"/>
          <w:shd w:val="clear" w:color="auto" w:fill="FFFFFF"/>
          <w:lang w:eastAsia="es-MX"/>
        </w:rPr>
        <w:lastRenderedPageBreak/>
        <w:t>de la Junta de Gobierno “cumplen de mejor manera con los requisitos establecidos en la convocatoria emitida el 26 de septiembre y en la Legislación Universitaria”, son: la Doctora Angélica Cuellar Vázquez, directora de la Facultad de Ciencias Políticas y Sociales; el Doctor Enrique Luis Graue Wiechers, actual rector de la UNAM, y el Doctor Pedro Salazar Ugarte, director del Instituto de Investigaciones Jurídicas de la UNAM.</w:t>
      </w:r>
    </w:p>
    <w:p w:rsidR="00BE7288" w:rsidRPr="00BE7288" w:rsidRDefault="00BE7288" w:rsidP="00BE7288">
      <w:pPr>
        <w:spacing w:line="224" w:lineRule="atLeast"/>
        <w:jc w:val="both"/>
        <w:rPr>
          <w:rFonts w:ascii="Arial" w:eastAsia="Times New Roman" w:hAnsi="Arial" w:cs="Arial"/>
          <w:color w:val="222222"/>
          <w:sz w:val="24"/>
          <w:szCs w:val="24"/>
          <w:shd w:val="clear" w:color="auto" w:fill="FFFFFF"/>
          <w:lang w:eastAsia="es-MX"/>
        </w:rPr>
      </w:pPr>
      <w:r w:rsidRPr="00BE7288">
        <w:rPr>
          <w:rFonts w:ascii="Arial" w:eastAsia="Times New Roman" w:hAnsi="Arial" w:cs="Arial"/>
          <w:color w:val="222222"/>
          <w:sz w:val="24"/>
          <w:szCs w:val="24"/>
          <w:shd w:val="clear" w:color="auto" w:fill="FFFFFF"/>
          <w:lang w:eastAsia="es-MX"/>
        </w:rPr>
        <w:t>*El secretario de Seguridad, Alfonso Durazo, descartó renunciar al cargo, luego del operativo fallido para detener en Culiacán, Sinaloa, al narcotraficante Ovidio Guzmán. A una semana de los hechos violentos y ante voces que piden su dimisión por este hecho, afirmó que se mantiene firme y asume la responsabilidad que implica. Aseguró que asistirá a la comparecencia a la que fue citado por el Senado el próximo 29 de octubre para que explique lo ocurrido en el operativo que dejó ocho muertos.</w:t>
      </w:r>
    </w:p>
    <w:p w:rsidR="00BE7288" w:rsidRDefault="00BE7288"/>
    <w:p w:rsidR="00BE7288" w:rsidRDefault="00BE7288"/>
    <w:p w:rsidR="00BE7288" w:rsidRPr="00BE7288" w:rsidRDefault="00BE7288" w:rsidP="00BE7288">
      <w:pPr>
        <w:spacing w:after="0" w:line="240" w:lineRule="auto"/>
        <w:jc w:val="both"/>
        <w:rPr>
          <w:rFonts w:ascii="Arial" w:eastAsia="Calibri" w:hAnsi="Arial" w:cs="Times New Roman"/>
          <w:lang w:eastAsia="es-MX"/>
        </w:rPr>
      </w:pPr>
    </w:p>
    <w:p w:rsidR="00BE7288" w:rsidRPr="00BE7288" w:rsidRDefault="00BE7288" w:rsidP="00BE7288">
      <w:pPr>
        <w:shd w:val="clear" w:color="auto" w:fill="FFFFFF"/>
        <w:spacing w:after="0" w:line="240" w:lineRule="auto"/>
        <w:jc w:val="both"/>
        <w:rPr>
          <w:rFonts w:ascii="Calibri" w:eastAsia="Times New Roman" w:hAnsi="Calibri" w:cs="Times New Roman"/>
          <w:i/>
          <w:color w:val="000000"/>
          <w:sz w:val="24"/>
          <w:szCs w:val="24"/>
          <w:lang w:eastAsia="es-MX"/>
        </w:rPr>
      </w:pPr>
      <w:r w:rsidRPr="00BE7288">
        <w:rPr>
          <w:rFonts w:ascii="Arial" w:eastAsia="Times New Roman" w:hAnsi="Arial" w:cs="Arial"/>
          <w:b/>
          <w:bCs/>
          <w:i/>
          <w:color w:val="000000"/>
          <w:lang w:eastAsia="es-MX"/>
        </w:rPr>
        <w:t>*_RESUMEN DE NOTICIAS NOCTURNO_*</w:t>
      </w:r>
    </w:p>
    <w:p w:rsidR="00BE7288" w:rsidRPr="00BE7288" w:rsidRDefault="00BE7288" w:rsidP="00BE7288">
      <w:pPr>
        <w:shd w:val="clear" w:color="auto" w:fill="FFFFFF"/>
        <w:spacing w:after="0" w:line="240" w:lineRule="auto"/>
        <w:jc w:val="both"/>
        <w:rPr>
          <w:rFonts w:ascii="Calibri" w:eastAsia="Times New Roman" w:hAnsi="Calibri" w:cs="Times New Roman"/>
          <w:i/>
          <w:color w:val="000000"/>
          <w:sz w:val="24"/>
          <w:szCs w:val="24"/>
          <w:lang w:eastAsia="es-MX"/>
        </w:rPr>
      </w:pPr>
      <w:r w:rsidRPr="00BE7288">
        <w:rPr>
          <w:rFonts w:ascii="Arial" w:eastAsia="Times New Roman" w:hAnsi="Arial" w:cs="Arial"/>
          <w:b/>
          <w:bCs/>
          <w:i/>
          <w:color w:val="000000"/>
          <w:lang w:eastAsia="es-MX"/>
        </w:rPr>
        <w:t>*_RADIO FÓRMULA 103.3 FM_*</w:t>
      </w:r>
    </w:p>
    <w:p w:rsidR="00BE7288" w:rsidRPr="00BE7288" w:rsidRDefault="00BE7288" w:rsidP="00BE7288">
      <w:pPr>
        <w:shd w:val="clear" w:color="auto" w:fill="FFFFFF"/>
        <w:spacing w:after="0" w:line="240" w:lineRule="auto"/>
        <w:jc w:val="both"/>
        <w:rPr>
          <w:rFonts w:ascii="Calibri" w:eastAsia="Times New Roman" w:hAnsi="Calibri" w:cs="Times New Roman"/>
          <w:i/>
          <w:color w:val="000000"/>
          <w:sz w:val="24"/>
          <w:szCs w:val="24"/>
          <w:lang w:eastAsia="es-MX"/>
        </w:rPr>
      </w:pPr>
      <w:r w:rsidRPr="00BE7288">
        <w:rPr>
          <w:rFonts w:ascii="Arial" w:eastAsia="Times New Roman" w:hAnsi="Arial" w:cs="Arial"/>
          <w:b/>
          <w:bCs/>
          <w:i/>
          <w:color w:val="000000"/>
          <w:lang w:eastAsia="es-MX"/>
        </w:rPr>
        <w:t>*_CÁRDENAS INFORMA-JOSÉ CÁRDENAS_*</w:t>
      </w:r>
    </w:p>
    <w:p w:rsidR="00BE7288" w:rsidRPr="00BE7288" w:rsidRDefault="00BE7288" w:rsidP="00BE7288">
      <w:pPr>
        <w:shd w:val="clear" w:color="auto" w:fill="FFFFFF"/>
        <w:spacing w:after="0" w:line="240" w:lineRule="auto"/>
        <w:jc w:val="both"/>
        <w:rPr>
          <w:rFonts w:ascii="Calibri" w:eastAsia="Times New Roman" w:hAnsi="Calibri" w:cs="Times New Roman"/>
          <w:i/>
          <w:color w:val="000000"/>
          <w:sz w:val="24"/>
          <w:szCs w:val="24"/>
          <w:lang w:eastAsia="es-MX"/>
        </w:rPr>
      </w:pPr>
      <w:r w:rsidRPr="00BE7288">
        <w:rPr>
          <w:rFonts w:ascii="Arial" w:eastAsia="Times New Roman" w:hAnsi="Arial" w:cs="Arial"/>
          <w:b/>
          <w:bCs/>
          <w:i/>
          <w:color w:val="000000"/>
          <w:lang w:eastAsia="es-MX"/>
        </w:rPr>
        <w:t>*_24 DE OCTUBRE DE 2019_*</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*El coordinador de los Senadores de Morena, Ricardo Monreal Ávila, aseguró que la bancada del partido presentará nueve reservas a la Ley de Ingreso de la Federación 2020. Entre las reservas de ley que los senadores de Morena presentarán se encuentran la regularización de los “autos chocolate” y el cobro de agua a campesinos y pecuarios. “Una vez que se apruebe el proceso formal, tengo que hablar con Mario Delgado y con la presidenta de la Cámara de Diputados, para explicarles que “lástima Margarito”, pero tenemos que regresárselas. Con todo respeto les vamos a modificar la minuta… Son como nueve.”</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*Ante diputados, la secretaria de la Función Pública, Irma Eréndira Sandoval, destacó en su comparecencia que están en proceso 12 denuncias contra 10 superdelegados por el posible uso irregular de programas sociales. Informó que en el primer año de su gestión recibió más de 28 mil denuncias contra funcionarios públicos y se ha sancionado a casi 3 mil de ellos. De inmediato la Tribuna se llenó de Manuel Bartlett. La diputada panista Josefina Salazar fue la responsable de fijar el posicionamiento y preguntarle a la funcionaria sobre el tema. ¿Por qué no hay una declaración precisa sobre el patrimonio de Manuel Bartlett, que asciende a más de 800 millones de pesos? Secretaria, usted tiene la oportunidad de demostrar que el gobierno al que pertenece, verdaderamente combate la corrupción.”</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w:t>
      </w:r>
      <w:r w:rsidRPr="00BE7288">
        <w:rPr>
          <w:rFonts w:ascii="Arial" w:eastAsia="Times New Roman" w:hAnsi="Arial" w:cs="Times New Roman"/>
          <w:sz w:val="24"/>
          <w:szCs w:val="24"/>
          <w:lang w:eastAsia="es-MX"/>
        </w:rPr>
        <w:t>E</w:t>
      </w:r>
      <w:r w:rsidRPr="00BE7288">
        <w:rPr>
          <w:rFonts w:ascii="Arial" w:eastAsia="Calibri" w:hAnsi="Arial" w:cs="Arial"/>
          <w:lang w:eastAsia="es-MX"/>
        </w:rPr>
        <w:t xml:space="preserve">l presidente Andrés Manuel López Obrador señaló que funcionarios extranjeros no deben opinar sobre asuntos internos que sólo corresponden al gobierno mexicano. “Por respeto a la soberanía de cada país, funcionarios de otros países no deben de opinar sobre asuntos internos de otro país, es de mal gusto.” Durante su conferencia de prensa en Palacio Nacional, López Obrador reiteró que lleva una buena relación con el gobierno de Estados </w:t>
      </w:r>
      <w:r w:rsidRPr="00BE7288">
        <w:rPr>
          <w:rFonts w:ascii="Arial" w:eastAsia="Calibri" w:hAnsi="Arial" w:cs="Arial"/>
          <w:lang w:eastAsia="es-MX"/>
        </w:rPr>
        <w:lastRenderedPageBreak/>
        <w:t>Unidos y que la actitud presidente Donald Trump ha sido de respeto. “Vamos muy bien, es buena la relación.”</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Entrevista con Ricardo Ravelo, periodista y escritor, especializado en temas de delincuencia organizada. Expresó que en este momento, el gobierno mexicano todavía no diseña una política para enfrentar al crimen organizado. “La información que yo dispongo es que en la Secretaría de Seguridad Pública cada quien hace lo que quiere, hay mucha improvisación, hay desconocimiento, porque hay mucha gente militante de Morena como funcionarios de seguridad, subalternos del señor Durazo; hay una descoordinación con el Ejército.”</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w:t>
      </w:r>
      <w:r w:rsidRPr="00BE7288">
        <w:rPr>
          <w:rFonts w:ascii="Arial" w:eastAsia="Times New Roman" w:hAnsi="Arial" w:cs="Times New Roman"/>
          <w:sz w:val="24"/>
          <w:szCs w:val="24"/>
          <w:lang w:eastAsia="es-MX"/>
        </w:rPr>
        <w:t xml:space="preserve"> </w:t>
      </w:r>
      <w:r w:rsidRPr="00BE7288">
        <w:rPr>
          <w:rFonts w:ascii="Arial" w:eastAsia="Calibri" w:hAnsi="Arial" w:cs="Arial"/>
          <w:lang w:eastAsia="es-MX"/>
        </w:rPr>
        <w:t>El presidente Andrés Manuel López Obrador señaló que le impactó la decisión que tomó Rosario Ibarra de Piedra, de dejarle en custodia la Medalla Belisario Domínguez que le otorgó el Senado de la República. Dijo que es una encomienda muy profunda, pero que asume el reto. “Me impactó bastante, lo que decidió, de entregarme la medalla, el reconocimiento, y que se lo devuelva cuando se conozca la verdad sobre el paradero de los desaparecidos. Una encomienda muy profunda, muy humana, y al mismo tiempo implica un compromiso. Lo asumo, porque tengo esa convicción, voy a seguir buscando que se conozca la vedad.”</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w:t>
      </w:r>
      <w:r w:rsidRPr="00BE7288">
        <w:rPr>
          <w:rFonts w:ascii="Arial" w:eastAsia="Times New Roman" w:hAnsi="Arial" w:cs="Times New Roman"/>
          <w:sz w:val="24"/>
          <w:szCs w:val="24"/>
          <w:lang w:eastAsia="es-MX"/>
        </w:rPr>
        <w:t>Santiago Nieto,</w:t>
      </w:r>
      <w:r w:rsidRPr="00BE7288">
        <w:rPr>
          <w:rFonts w:ascii="Arial" w:eastAsia="Calibri" w:hAnsi="Arial" w:cs="Arial"/>
          <w:lang w:eastAsia="es-MX"/>
        </w:rPr>
        <w:t xml:space="preserve"> titular de la Unidad Inteligencia Financiera, informó que continúa la indagatoria para denunciar a Rosario Robles por la venta de terrenos cuando la ex funcionaria estuvo al frente de la Secretaría de Desarrollo Agrario, Territorial y Urbano.</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*La Suprema Corte de Justicia de la Nación, admitió a trámite cuatro acciones de inconstitucionalidad promovidas por PAN, PRI, PRD y Movimiento Ciudadano contra la ampliación del mandato de Jaime Bonilla como gobernador de Baja California de dos a cinco años.</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*Leo Zuckermann, analista político, en torno a la Ley Bonilla, señaló que para declararla inconstitucional se necesita el voto de ocho ministros de la Corte, en estos momentos hay 10 ministros, debido a la renuncia del ministro Medina Mora. Es decir, agregó, que si tres ministros deciden darle la razón a Bonilla, se va a quedar por cinco años, lo cual va a ser un escándalo, porque se estaría viendo un caso en donde un gobernante estaría trastocando la ley para extender su periodo para el que fue elegido.</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*Entrevista con Bertha Luján, presidenta con licencia del Consejo Nacional de Morena. Sobre la renovación de la presidencia nacional, sostuvo que el padrón de Morena es el que se ha utilizado en todos los eventos formales: cinco congresos, 13 consejos nacionales y todo lo estatal y municipal. “Nunca habíamos tenido problemas con el padrón o no hemos tenido problemas. Creo que es una versión equivocada la que se da. El mismo Tribunal Electoral del Poder Judicial de la Federación mandató a la Comisión Nacional de Honestidad para que diera su veredicto en relación al padrón, y esta comisión estableció que era un padrón correcto.”</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40" w:lineRule="auto"/>
        <w:jc w:val="both"/>
        <w:rPr>
          <w:rFonts w:ascii="Arial" w:eastAsia="Calibri" w:hAnsi="Arial" w:cs="Arial"/>
          <w:lang w:eastAsia="es-MX"/>
        </w:rPr>
      </w:pPr>
      <w:r w:rsidRPr="00BE7288">
        <w:rPr>
          <w:rFonts w:ascii="Arial" w:eastAsia="Calibri" w:hAnsi="Arial" w:cs="Arial"/>
          <w:lang w:eastAsia="es-MX"/>
        </w:rPr>
        <w:t>*Luis Carlos Ugalde, analista político, apuntó que realizar en este momento la elección del presidente nacional de Morena lo único que generaría es un profundo divisionismo al interior del partido. “Morena no es un partido, es un movimiento y en su liderazgo coexisten facciones encontradas, y me lleva a pensar que lo único que va a ocurrir si se elige este año a la dirigencia, es que el partido va a acabar ‘partido’, lo cual le va a restar mucha competitividad.”</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hd w:val="clear" w:color="auto" w:fill="FFFFFF"/>
        <w:spacing w:after="0" w:line="276" w:lineRule="auto"/>
        <w:jc w:val="both"/>
        <w:rPr>
          <w:rFonts w:ascii="Arial" w:eastAsia="Times New Roman" w:hAnsi="Arial" w:cs="Arial"/>
          <w:sz w:val="24"/>
          <w:szCs w:val="24"/>
          <w:lang w:eastAsia="es-MX"/>
        </w:rPr>
      </w:pPr>
      <w:r w:rsidRPr="00BE7288">
        <w:rPr>
          <w:rFonts w:ascii="Arial" w:eastAsia="Times New Roman" w:hAnsi="Arial" w:cs="Arial"/>
          <w:b/>
          <w:bCs/>
          <w:i/>
          <w:iCs/>
          <w:bdr w:val="none" w:sz="0" w:space="0" w:color="auto" w:frame="1"/>
          <w:lang w:eastAsia="es-MX"/>
        </w:rPr>
        <w:t>*_RESUMEN DE NOTICIAS NOCTURNO_*</w:t>
      </w:r>
    </w:p>
    <w:p w:rsidR="00BE7288" w:rsidRPr="00BE7288" w:rsidRDefault="00BE7288" w:rsidP="00BE7288">
      <w:pPr>
        <w:shd w:val="clear" w:color="auto" w:fill="FFFFFF"/>
        <w:spacing w:after="0" w:line="276" w:lineRule="auto"/>
        <w:jc w:val="both"/>
        <w:rPr>
          <w:rFonts w:ascii="Arial" w:eastAsia="Times New Roman" w:hAnsi="Arial" w:cs="Arial"/>
          <w:sz w:val="24"/>
          <w:szCs w:val="24"/>
          <w:lang w:eastAsia="es-MX"/>
        </w:rPr>
      </w:pPr>
      <w:r w:rsidRPr="00BE7288">
        <w:rPr>
          <w:rFonts w:ascii="Arial" w:eastAsia="Times New Roman" w:hAnsi="Arial" w:cs="Arial"/>
          <w:b/>
          <w:bCs/>
          <w:i/>
          <w:iCs/>
          <w:bdr w:val="none" w:sz="0" w:space="0" w:color="auto" w:frame="1"/>
          <w:lang w:eastAsia="es-MX"/>
        </w:rPr>
        <w:t>*_MVS NOTICIAS_*</w:t>
      </w:r>
    </w:p>
    <w:p w:rsidR="00BE7288" w:rsidRPr="00BE7288" w:rsidRDefault="00BE7288" w:rsidP="00BE7288">
      <w:pPr>
        <w:shd w:val="clear" w:color="auto" w:fill="FFFFFF"/>
        <w:spacing w:after="0" w:line="276" w:lineRule="auto"/>
        <w:jc w:val="both"/>
        <w:rPr>
          <w:rFonts w:ascii="Arial" w:eastAsia="Times New Roman" w:hAnsi="Arial" w:cs="Arial"/>
          <w:sz w:val="24"/>
          <w:szCs w:val="24"/>
          <w:lang w:eastAsia="es-MX"/>
        </w:rPr>
      </w:pPr>
      <w:r w:rsidRPr="00BE7288">
        <w:rPr>
          <w:rFonts w:ascii="Arial" w:eastAsia="Times New Roman" w:hAnsi="Arial" w:cs="Arial"/>
          <w:b/>
          <w:bCs/>
          <w:i/>
          <w:iCs/>
          <w:bdr w:val="none" w:sz="0" w:space="0" w:color="auto" w:frame="1"/>
          <w:lang w:eastAsia="es-MX"/>
        </w:rPr>
        <w:t>*_EN DIRECTO- ANA FRANCISCA VEGA_*</w:t>
      </w:r>
    </w:p>
    <w:p w:rsidR="00BE7288" w:rsidRPr="00BE7288" w:rsidRDefault="00BE7288" w:rsidP="00BE7288">
      <w:pPr>
        <w:shd w:val="clear" w:color="auto" w:fill="FFFFFF"/>
        <w:spacing w:after="0" w:line="276" w:lineRule="auto"/>
        <w:jc w:val="both"/>
        <w:rPr>
          <w:rFonts w:ascii="Arial" w:eastAsia="Times New Roman" w:hAnsi="Arial" w:cs="Arial"/>
          <w:sz w:val="24"/>
          <w:szCs w:val="24"/>
          <w:lang w:eastAsia="es-MX"/>
        </w:rPr>
      </w:pPr>
      <w:r w:rsidRPr="00BE7288">
        <w:rPr>
          <w:rFonts w:ascii="Arial" w:eastAsia="Times New Roman" w:hAnsi="Arial" w:cs="Arial"/>
          <w:b/>
          <w:bCs/>
          <w:i/>
          <w:iCs/>
          <w:bdr w:val="none" w:sz="0" w:space="0" w:color="auto" w:frame="1"/>
          <w:lang w:eastAsia="es-MX"/>
        </w:rPr>
        <w:t>*_24 DE OCTUBRE 2019_*</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*En entrevista. Ana Francisca Vega, Ana Estrada, directora de Brújula Interior, habló sobre la norma mexicana que vigila condiciones de trabajo para proteger a empleados. Explicó que en esencia esta norma trata de regular el estrés que viven los mexicanos en sus empleos, e indicó que debe existir un balance entre el descanso y el trabajo. Aseguró que un empleado con mayor satisfacción en sus actividades tiene un mayor desempeño. Denunció que en sólo días de que se aprobó esta norma, ya existen consultorías que buscan ayudar a las empresas a evitar las multas.</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*Un grupo de encapuchados cerró la vialidad de avenida Insurgentes y cometieron actos vandálicos frente a la torre de Rectoría. Los supuestos anarquistas, quienes visten de negro y ocultan el rostro, arremetieron contra un camión repartidor de una empresa refresquera y amenazaron con prenderle fuego. El cierre a la vialidad en ambos sentidos ha generado intenso tráfico vehicular en ambas direcciones. Los radicales continúan con la quema de diversos objetos sobre avenida insurgentes sin que los agrupamientos de la policía lleguen a ese punto.</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*El presidente López Obrador consideró “de mal gusto” que el gobierno de Estados Unidos opine sobre la estrategia de su gobierno para combatir el crimen y pidió que se respete la soberanía de cada país. Ayer, Rich Glenn, subsecretario de Estado adjunto para asuntos de narcotráfico internacional de Estados Unidos, dijo que solo se logrará el progreso cuando México desarrolle y comparta una estrategia integral para enfrentar el crimen organizado. López Obrador afirmó que “sí hace falta la cooperación, pero con respeto a la soberanía de cada país. No deben funcionarios de otros países opinar sobre asuntos internos que solo corresponden a nuestro gobierno. Es hasta de mal gusto hacerlo”.</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*La Suprema Corte de Justicia de la Nación admitió a trámite las acciones de inconstitucionalidad que interpusieron el PAN, PRD, PRI y Movimiento Ciudadano para impugnar la llamada Ley Bonilla. No obstante, el ministro Fernando Franco González Salas negó la suspensión que solicitaron el PRD, el PRI y Movimiento Ciudadano, al argumentar que el hecho de que el gobernador entre en funciones el 1 de noviembre, no significa que se hayan consumado los efectos de la norma, dado que su aplicabilidad es de tracto sucesivo, por lo que la vigencia de la misma no impide que la Corte realice el estudio oportuno de la validez de las normas combatidas.</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 xml:space="preserve">*Carlos Cruz, director de Cauce Ciudadano, comentó en entrevista sobre el reglamento para bloqueos en la CDMX. Consideró que la autoridad y las personas que demandan deben tener claro que los derechos a manifestarse deben asociarse a estructuras, por lo que no se puede concebir un protocolo que permita sólo el derecho a la manifestación. “Se </w:t>
      </w:r>
      <w:r w:rsidRPr="00BE7288">
        <w:rPr>
          <w:rFonts w:ascii="Arial" w:eastAsia="Calibri" w:hAnsi="Arial" w:cs="Arial"/>
          <w:lang w:eastAsia="es-MX"/>
        </w:rPr>
        <w:lastRenderedPageBreak/>
        <w:t>debe garantizar el derecho a la manifestación, pero también se debe resguardar la seguridad de activistas y periodistas en manifestaciones”, aseveró. Puntualizó que no se puede perder una vida en una manifestación.</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*A una semana de los hechos violentos en Culiacán, la Fiscalía General de Sinaloa, en cooperación con la Fiscalía General de la República, integran y abren expedientes para deslindar responsabilidades.</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*En Michoacán estudiantes de la Normal Lázaro Cárdenas continúan por cuarto día consecutivo el bloqueo a vías ferroviarias. Exigen la entrega de 907 plazas públicas para los egresados de las ocho normales existentes en el estado. Por su parte, la Coordinadora Nacional de Trabajadores de la Educación pide otras mil 100 plazas para egresados de generaciones anteriores.</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*En su colaboración “Economía”, Luis Miguel González, director editorial del periódico El Economista, aseveró que la economía mexicana hiló dos meses de contracciones en agosto. Indicó que la economía no respondió como se esperaba y de cara al próximo año estará en ceros. “Una economía que no crece representa complicaciones para los ciudadanos sentenció. Señaló que debemos decir que son malas noticias para la gente que necesita crecer sus negocios, los pequeños negocios, ya que los consumidores van a comprar si hay una confianza en la economía.</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*Con 61 votos a favor, 38 en contra y siete abstenciones, el Senado de la República avaló, en lo general, la Ley Federal de Derechos, la cual será modificada para eliminar el cobro de derechos por el uso de agua a productores del campo. El dictamen sufrirá también una serie de cambios para eliminar la propuesta de los diputados a fin de incrementar las cuotas por servicios migratorios, las cuales pasaron de 77.91 a 380 pesos, lo que implica casi un 400 por ciento de aumento. Durante la discusión, la senadora por el PAN, Xóchitl Gálvez, pidió a Morena no “venderse” como los buenos por eliminar el cobro de agua a campesinos, ya que, dijo, sólo se está corrigiendo un problema que ocasionaron los diputados de su partido. Por su parte, el coordinador del PRD, Miguel Ángel Mancera, resaltó que este cambio no puede adjudicarse a una bancada, ya que será aprobado por el Senado de la República en su conjunto. En respuesta, el senador por Morena, Eduardo Ramírez Aguilar, aseguró que -en todo caso- habría que responsabilizar a todos los diputados por la aprobación de esta medida en San Lázaro.</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 xml:space="preserve">*La titular de la Secretaría de la Función Pública, Irma Eréndira Sandoval, aseveró al comparecer ante el Pleno de la Cámara de Diputados que se investiga por igual a importantes funcionarios de la presente y pasadas administraciones. Recalcó que se actúa sin filias ni fobias aunado a que en el combate a la corrupción no hay intocables ni perseguidos. Al cuestionarla desde la Tribuna, los legisladores del PAN se pusieron delante del rostro caretas de Manuel Bartlett, y mostraron una manta con la frase “¿Así puede ver los que todos vemos? #BartlettBienesRaíces”. La diputada Josefina Salazar le demandó explicaciones sobre la “exoneración anticipada de Bartlett Díaz y como van las </w:t>
      </w:r>
      <w:r w:rsidRPr="00BE7288">
        <w:rPr>
          <w:rFonts w:ascii="Arial" w:eastAsia="Calibri" w:hAnsi="Arial" w:cs="Arial"/>
          <w:lang w:eastAsia="es-MX"/>
        </w:rPr>
        <w:lastRenderedPageBreak/>
        <w:t>investigaciones sobre su patrimonio y si incurrió en alguna irregular al no dar cuenta de su monto. La funcionaria afirmó que la dependencia trabaja en la revisión de 12 denuncias contra 10 delegados federales en los estados, también llamados “súper delegados”, por distintas irregularidades, como uso de programas sociales con fines electorales y políticos.</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*Yolanda Morán, integrante del Movimiento por Nuestros Desaparecidos, expuso las carencias que viven las Comisiones de Búsqueda en los estados. Durante la entrevista admitió que esta nueva administración se ha caracterizado por reconocer la problemática de desaparecidos, algo que no sucedió con Felipe Calderón ni Enrique Peña Nieto. Resaltó que la prioridad número uno es la búsqueda con vida y la identificación de tantos cuerpos localizador en el territorio mexicano, pero está consciente de que el gobierno federal no podrá solo con este problema, por lo que debe contar con el apoyo de todas las fiscalías estatales. Yolanda Morán manifestó que es muy triste para las familias ver que se cuidan más los asuntos políticos que a los ciudadanos. “El fiscal Alejandro Gertz Manero no nos ha recibido.</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*La Fiscalía General del Estado de Oaxaca realizó 6 cateos simultáneos en domicilios particulares ubicados en el municipio de San Felipe Jalapa de Díaz, en la Cuenca del Papaloapan, asegurando armas y a 10 personas, incluidas autoridades municipales. En un comunicado se informó que el operativo fue realizado por la Institución de procuración de justicia, a través de la Agencia Estatal de Investigaciones, por el delito de desaparición cometido por particulares. Asimismo, se efectuó la detención del edil de San Felipe Jalapa de Díaz, Arturo García Velázquez, del Primer Comandante de la Policía Municipal, del Segundo Comandante de la Policía Municipal, y otras 7 personas.</w:t>
      </w:r>
    </w:p>
    <w:p w:rsidR="00BE7288" w:rsidRPr="00BE7288" w:rsidRDefault="00BE7288" w:rsidP="00BE7288">
      <w:pPr>
        <w:spacing w:after="0" w:line="240"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hd w:val="clear" w:color="auto" w:fill="FFFFFF"/>
        <w:spacing w:after="0" w:line="276" w:lineRule="auto"/>
        <w:jc w:val="both"/>
        <w:rPr>
          <w:rFonts w:ascii="Arial" w:eastAsia="Times New Roman" w:hAnsi="Arial" w:cs="Arial"/>
          <w:sz w:val="24"/>
          <w:szCs w:val="24"/>
          <w:lang w:eastAsia="es-MX"/>
        </w:rPr>
      </w:pPr>
      <w:r w:rsidRPr="00BE7288">
        <w:rPr>
          <w:rFonts w:ascii="Arial" w:eastAsia="Times New Roman" w:hAnsi="Arial" w:cs="Arial"/>
          <w:b/>
          <w:bCs/>
          <w:i/>
          <w:iCs/>
          <w:bdr w:val="none" w:sz="0" w:space="0" w:color="auto" w:frame="1"/>
          <w:lang w:eastAsia="es-MX"/>
        </w:rPr>
        <w:t>*_RESUMEN DE NOTICIAS NOCTURNO_*</w:t>
      </w:r>
    </w:p>
    <w:p w:rsidR="00BE7288" w:rsidRPr="00BE7288" w:rsidRDefault="00BE7288" w:rsidP="00BE7288">
      <w:pPr>
        <w:shd w:val="clear" w:color="auto" w:fill="FFFFFF"/>
        <w:spacing w:after="0" w:line="276" w:lineRule="auto"/>
        <w:jc w:val="both"/>
        <w:rPr>
          <w:rFonts w:ascii="Arial" w:eastAsia="Times New Roman" w:hAnsi="Arial" w:cs="Arial"/>
          <w:sz w:val="24"/>
          <w:szCs w:val="24"/>
          <w:lang w:eastAsia="es-MX"/>
        </w:rPr>
      </w:pPr>
      <w:r w:rsidRPr="00BE7288">
        <w:rPr>
          <w:rFonts w:ascii="Arial" w:eastAsia="Times New Roman" w:hAnsi="Arial" w:cs="Arial"/>
          <w:b/>
          <w:bCs/>
          <w:i/>
          <w:iCs/>
          <w:bdr w:val="none" w:sz="0" w:space="0" w:color="auto" w:frame="1"/>
          <w:lang w:eastAsia="es-MX"/>
        </w:rPr>
        <w:t>*_FORO TV_*</w:t>
      </w:r>
    </w:p>
    <w:p w:rsidR="00BE7288" w:rsidRPr="00BE7288" w:rsidRDefault="00BE7288" w:rsidP="00BE7288">
      <w:pPr>
        <w:shd w:val="clear" w:color="auto" w:fill="FFFFFF"/>
        <w:spacing w:after="0" w:line="276" w:lineRule="auto"/>
        <w:jc w:val="both"/>
        <w:rPr>
          <w:rFonts w:ascii="Arial" w:eastAsia="Times New Roman" w:hAnsi="Arial" w:cs="Arial"/>
          <w:sz w:val="24"/>
          <w:szCs w:val="24"/>
          <w:lang w:eastAsia="es-MX"/>
        </w:rPr>
      </w:pPr>
      <w:r w:rsidRPr="00BE7288">
        <w:rPr>
          <w:rFonts w:ascii="Arial" w:eastAsia="Times New Roman" w:hAnsi="Arial" w:cs="Arial"/>
          <w:b/>
          <w:bCs/>
          <w:i/>
          <w:iCs/>
          <w:bdr w:val="none" w:sz="0" w:space="0" w:color="auto" w:frame="1"/>
          <w:lang w:eastAsia="es-MX"/>
        </w:rPr>
        <w:t>*_NOTICIERO- ANA FRANCISCA VEGA_*</w:t>
      </w:r>
    </w:p>
    <w:p w:rsidR="00BE7288" w:rsidRPr="00BE7288" w:rsidRDefault="00BE7288" w:rsidP="00BE7288">
      <w:pPr>
        <w:shd w:val="clear" w:color="auto" w:fill="FFFFFF"/>
        <w:spacing w:after="0" w:line="276" w:lineRule="auto"/>
        <w:jc w:val="both"/>
        <w:rPr>
          <w:rFonts w:ascii="Arial" w:eastAsia="Times New Roman" w:hAnsi="Arial" w:cs="Arial"/>
          <w:sz w:val="24"/>
          <w:szCs w:val="24"/>
          <w:lang w:eastAsia="es-MX"/>
        </w:rPr>
      </w:pPr>
      <w:r w:rsidRPr="00BE7288">
        <w:rPr>
          <w:rFonts w:ascii="Arial" w:eastAsia="Times New Roman" w:hAnsi="Arial" w:cs="Arial"/>
          <w:b/>
          <w:bCs/>
          <w:i/>
          <w:iCs/>
          <w:bdr w:val="none" w:sz="0" w:space="0" w:color="auto" w:frame="1"/>
          <w:lang w:eastAsia="es-MX"/>
        </w:rPr>
        <w:t>*_24 DE OCTUBRE 2019_*</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*La mañana de este jueves 24 de octubre, integrantes de la Confederación Nacional de Industriales de Metales y Recicladores (CONIMER) realizan varios bloqueos en los accesos a la Ciudad de México. Los bloqueos se realizaron en la autopista México-Querétaro, a la altura de la Caseta Tepotzotlán; en la autopista México-Pachuca, a la altura del vigilante; la autopista Naucalpan, a la altura de la caseta de Huixquilucan para entroncar a Chamapa; otro fue en la México-Cuernavaca, a la altura de la caseta de Tlalpan y en la autopista México-Puebla, a la altura de la caseta Chalco; estos dos últimos fueron retirados, tras dos horas de bloqueos.</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*Un grupo de al menos 20 personas encapuchas bloquearon la avenida Insurgentes Sur. Los manifestantes realizaron actos de vandalismo, e incluso intentaron incendiar un camión de refrescos. Los manifestantes decían que estaban manifestándose por la liberación de los presos políticos en Ecuador y Chile.</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*En la Ciudad de México, esta mañana dos sujetos armados asaltaron una vivienda y secuestraron a dos adolescentes en calles de la alcaldía Iztapalapa. Tras cometer el robo se llevaron a los menores a bordo de una camioneta e intentaron escapar con dirección a Valle de Chalco, en el Estado de México. Elementos de la Secretaría de Seguridad Ciudadana, policías federales y policías estatales desplegaron un operativo para su captura. Luego de una persecución, los delincuentes fueron detenidos, después de chocar contra el muro de contención en el kilómetro 42 de la autopista México-Puebla.</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*Suspenden al policía segundo identificado como Marco Antonio Coca Acosta, que aparece en una imagen junto a Óscar N, alias “El Lunares”, presunto líder de un grupo criminal cercano a La Union Tepito. El policía se encuentra bajo investigación de la Procuraduría de Justicia de la Ciudad de México.</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*La Procuraduría General de Justicia de la Ciudad de México dio por cerrado el caso donde se investigaba una supuesta violación sexual en contra de una alumna del CCH plantel Sur, al determinar que los hechos fueron consensuados. El vocero de la Procuraduría capitalina, Ulises Lara, dijo que de las indagatorias y búsqueda para dar con el responsable “se configuró una narrativa diferente, lo cual derivó en un análisis de los hechos con una perspectiva de género y del interés superior de la niñez”. Ulises Lara dijo que la víctima, de 15 años de edad, y los padres desistieron de la denuncia y se generó un acuerdo, sin embargo, continuará con el apoyo de la Procuraduría de Justicia local a la joven.</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*Paramédicos denuncian amenazas por el crimen organizado en Chihuahua; les exigen no atender a personas que resulten heridas en ataques armados. Sin embargo, la Fiscalía General de Chihuahua no han recibido ninguna denuncia por las amenazas.</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*López Obrador respondió a Richard Glen. El presidente Andrés Manuel López Obrador calificó “de mal gusto” que otros países opinen de los asuntos internos de México. “Es hasta de mal gusto hacerlo, lo que sí es importante, más si se trata de vecionos, es buscar la cooperación, pero no de situarse como jueces y juzgar”, dijo el mandatario desde Palacio Nacional. López Obrador destacó que la relación que se tiene con el presidente de Estados Unidos, Donald Trump, es de respeto y destacó que, aunque hace falta más se deberá hacer con soberanía.</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*Santiago Nieto, titular de la Unidad de Inteligencia Financiera de la Secretaría de Hacienda, informó que se prepara otra denuncia penal contra Rosario Robles, exsecretaria de Sedatu y Sedesol, por la venta de terrenos federales y reservas territoriales. La investigación es porque presuntamente la Sedatu vendió 1,700 hectáreas de un terreno frente al mar de San Quintín, Baja California, cuando Robles era titular de la Secretaría de Desarrollo Agrario, Territorial y Urbano. Esta indagatoria, dijo Nieto, es adicional a la que se presentó por el caso de la Estafa Maestra.</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lastRenderedPageBreak/>
        <w:t>*La secretaria de la Función Pública, Irma Eréndira Sandoval, informó ante diputados que el resultado de las primeras auditorías realizadas a programas de Desarrollo y Operación Regional, en las que se observaron más de 46 mil millones de pesos a estados y municipios, y en Obra Pública, 16 mil millones de pesos a la obra cancelada del Aeropuerto en Texcoco. Al comparecer ante el Pleno de la Cámara de Diputados por la glosa del primer Informe de Gobierno, Sandoval Ballesteros, precisó en su mensaje inicial que a la fecha se han sancionado a casi 3 mil servidores públicos, con 925 inhabilitaciones, 179 destituciones, y 256 sanciones económicas.</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*Diputados del PAN cuestionaron a la secretaria de la Función Pública por el caso Manuel Bartlett. Los diputados panistas subieron a tribuna con una manta y máscaras con el rostro del director de la CFE, Manuel Bartlett. “Por qué aún no tenemos claro el caso de Manuel Bartlett, por qué aún no tenemos claro cuáles fueron los motivos y cuáles fueron las circunstancias que hicieron que el señor, hoy todavía en funciones, tenga en su propiedad 25 casas y con un valor mayor de 800 millones de pesos, por qué todavía estamos hoy cuestionando los mexicanos, y aún no ha habido un caso en el que usted salga a dar una declaración clara y precisa sobre estos cuestionamientos que hacemos todos los mexicanos”, cuestionó Josefina Salazar, diputada del PAN. La secretaria Sandoval respondió que aún continúa la investigación, por lo que no se pueden emitir juicios por adelantado.</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*El ministro José Fernando Franco González admitió a trámite las acciones de inconstitucionalidad que presentaron la semana pasada el PRI, PAN, PRD y Movimiento Ciudadano contra la reforma constitucional de Baja California, también llamada “Ley Bonilla”, que amplió el periodo del gobierno de Jaime Bonilla, de dos a cinco años. Sin embargo, rechazó la petición de Movimiento Ciudadano de suspender la aplicación de la reforma, pues la Corte considera que “el hecho de que el gobernador entre en funciones el próximo primero de noviembre, no significa que se hayan consumado los efectos de la norma”, esto significa que la Suprema Corte no analizará el tema antes de la toma de posesión de Jaime Bonilla.</w:t>
      </w:r>
    </w:p>
    <w:p w:rsidR="00BE7288" w:rsidRPr="00BE7288" w:rsidRDefault="00BE7288" w:rsidP="00BE7288">
      <w:pPr>
        <w:spacing w:after="0" w:line="276" w:lineRule="auto"/>
        <w:jc w:val="both"/>
        <w:rPr>
          <w:rFonts w:ascii="Arial" w:eastAsia="Calibri" w:hAnsi="Arial" w:cs="Arial"/>
          <w:lang w:eastAsia="es-MX"/>
        </w:rPr>
      </w:pPr>
    </w:p>
    <w:p w:rsidR="00BE7288" w:rsidRPr="00BE7288" w:rsidRDefault="00BE7288" w:rsidP="00BE7288">
      <w:pPr>
        <w:spacing w:after="0" w:line="276" w:lineRule="auto"/>
        <w:jc w:val="both"/>
        <w:rPr>
          <w:rFonts w:ascii="Arial" w:eastAsia="Calibri" w:hAnsi="Arial" w:cs="Arial"/>
          <w:lang w:eastAsia="es-MX"/>
        </w:rPr>
      </w:pPr>
      <w:r w:rsidRPr="00BE7288">
        <w:rPr>
          <w:rFonts w:ascii="Arial" w:eastAsia="Calibri" w:hAnsi="Arial" w:cs="Arial"/>
          <w:lang w:eastAsia="es-MX"/>
        </w:rPr>
        <w:t>*La jefa de Gobierno de la Ciudad de la México, Claudia Sheinbaum, encabezó la instalación del Comité Coordinador del Sistema Anticorrupción de la capital del país con el que, señaló, se inician formalmente los trabajos de dicho sistema. Tras tomar protesta a la presidenta del organismo, Karime Yolanda Athie, representante ciudadana, la titular del ejecutivo local, manifestó que su administración llegó para erradicar la corrupción en la ciudad.</w:t>
      </w:r>
    </w:p>
    <w:p w:rsidR="00BE7288" w:rsidRDefault="00BE7288">
      <w:bookmarkStart w:id="0" w:name="_GoBack"/>
      <w:bookmarkEnd w:id="0"/>
    </w:p>
    <w:sectPr w:rsidR="00BE72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88"/>
    <w:rsid w:val="00AF36DE"/>
    <w:rsid w:val="00B231E7"/>
    <w:rsid w:val="00BE7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C71B"/>
  <w15:chartTrackingRefBased/>
  <w15:docId w15:val="{233CE1C8-FD8E-4A92-9562-2944AE02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1813">
      <w:bodyDiv w:val="1"/>
      <w:marLeft w:val="0"/>
      <w:marRight w:val="0"/>
      <w:marTop w:val="0"/>
      <w:marBottom w:val="0"/>
      <w:divBdr>
        <w:top w:val="none" w:sz="0" w:space="0" w:color="auto"/>
        <w:left w:val="none" w:sz="0" w:space="0" w:color="auto"/>
        <w:bottom w:val="none" w:sz="0" w:space="0" w:color="auto"/>
        <w:right w:val="none" w:sz="0" w:space="0" w:color="auto"/>
      </w:divBdr>
    </w:div>
    <w:div w:id="1547837091">
      <w:bodyDiv w:val="1"/>
      <w:marLeft w:val="0"/>
      <w:marRight w:val="0"/>
      <w:marTop w:val="0"/>
      <w:marBottom w:val="0"/>
      <w:divBdr>
        <w:top w:val="none" w:sz="0" w:space="0" w:color="auto"/>
        <w:left w:val="none" w:sz="0" w:space="0" w:color="auto"/>
        <w:bottom w:val="none" w:sz="0" w:space="0" w:color="auto"/>
        <w:right w:val="none" w:sz="0" w:space="0" w:color="auto"/>
      </w:divBdr>
    </w:div>
    <w:div w:id="20408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14159</Words>
  <Characters>77879</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2019-10-25T02:00:00Z</dcterms:created>
  <dcterms:modified xsi:type="dcterms:W3CDTF">2019-10-25T02:02:00Z</dcterms:modified>
</cp:coreProperties>
</file>